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Agostinho Gagliera,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73260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7A72E89-DD7F-445E-91B2-75A0E09B86D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EFBE07A-D67E-4285-BABC-7AB9AA6865C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62876E9-8A70-4FC1-AED2-EB764251B6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357010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3429000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085347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424014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0098347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833554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