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Pedro Zacarchenco,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066533" name="image3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77D46BF-7137-49AC-B66C-1A6A7BECCE8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886F11C-E533-4CC9-9CF8-62BDAE6ACC1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99658B8-D9F7-4477-9D4F-AD513DE01D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189537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6606198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06529868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8509451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73296033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313170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