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Ernesto Barijan 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10323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319D3C9-485C-4815-9317-20AC0B41C0A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415AFDC-D78D-42E9-8D1D-55FD16EDCE0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8B34D9A-6BEC-4B04-9FDE-A0D072019D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217978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514472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4190778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257345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3690270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76545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