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Ernesto Barijan , Planalto do Sol,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415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DA05CED-DB74-44F0-A7E2-9B154026DA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52DF211-0C44-4597-9322-AAB6C9DCF18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068646F-6320-4D73-A0E2-BF07A0D142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57832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2482739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79837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590637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278650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673934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