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Jaciro Baldiotti,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6027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E887436-59EF-403C-AFD6-14E60D06B74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A2FE535-0092-4261-91FD-E9A56B477B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645CBAE-AC14-4EC2-945B-6AAB7B8394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4730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673740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938106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24014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115336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29736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