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Turíbio Esperidião da Silva,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2789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04A6325-9F97-4A83-841B-56BC46EEB2A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32D988F-E055-4EE2-86F1-4DD6366C3CE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CBB39EC-B78E-4643-8257-041964A40B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23863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07106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95341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92072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40981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1760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