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Emílio Bosco,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777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B162003-1638-43B0-A8A0-467D768C734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EB05B56-8961-4681-89C6-3046B8466A2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08A52DC-9B67-4D98-88AF-C109C65D33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09574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07127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8471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288484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65572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23211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