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Constantino Abreu Araújo,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1326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745A9D1-8E6C-467C-9786-45C56BEDB1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7D27C35-BD14-451A-9305-A2CDFEB55E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25A448F-FC70-482B-A4FB-9A033BB0A5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2871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306570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20199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03430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365849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59124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