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Lossapio, Parque Yolanda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77832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30BDED2-EDBB-4602-B107-F09DAC229EB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5B7799E-0AFE-4911-8D5B-DAABE52ABB5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58FC823-CA21-4557-83DB-F925AC9333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177044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6929632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7450470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804337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45030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3723847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