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Saudade,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82182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344EF99-2189-4055-8BC1-7E1AD816A10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0417178-83FC-4198-A1C9-B15BDE5996D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416777D-3E89-4FB2-A429-A4B087B4DC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833487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888562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1385336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584841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3316409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469149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