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Abílio Ferreira Quental,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23065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F4BE319-739E-4232-9E2C-B62CECB808F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E3DE3D8-A339-4A63-BD7D-9373D4F0A37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A2C5121-4F01-407A-9668-F0CBB29B2B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18167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390133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203242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91408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232167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220105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