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Antônio Ghirardello, Planalto do Sol,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7459653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A60E657-2943-4DFA-917F-48D1F2A8BBF4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CD285A56-84AC-4E5B-B8C3-C5C43328F74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F8364C1D-EA8B-4808-B270-6316633CD1C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455282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9198066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7918915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1263363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39430044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6718197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