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Capitão Jorge Pinto Pocas, Parque Virgílio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90899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02B9E4D-D2DF-4481-8C22-E6309E97F6B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F274550-B950-4B7F-92C9-4AE9BE0A21B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CD142A5-FC1F-4A64-B484-9C478A4028C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192777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7442675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5221404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6530858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6109132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2926029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