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Eulina do Valle,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624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D67490-328D-4BE3-8378-B40902484B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F2E0FF-0BCD-4A8D-858C-9F394BA914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554E95-9AA6-46BD-8930-584856F9C8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4015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5567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82555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86464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23011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65257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