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Luís Fernando Custódio da Silveira,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18924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6668776-2173-4173-9436-C6686008195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238B531-A0E0-4A09-89CC-CD5A1190550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86AA8DD-723F-4F89-8C95-5FA0FE041D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658394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7289498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6926435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1867647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7431812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663428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