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de Jesus Pereira,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47298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BAFA79F-9B93-4EAF-8E74-8FCF27261E5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BF6F638-2983-4DD0-B93C-1720FF8341A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11A26EC-7ACA-4D17-8568-F24B46367A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990102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571503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429509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32734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637877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6555855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