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Milton Pohl Sobrinho,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7612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70D4DD-B9DF-4947-AFA3-FEC45C12DBD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BDF7142-A45E-4AA5-A246-C810974024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4F0BDA7-C35B-4987-9D55-052777FC8F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0192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33549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39222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94520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346706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91154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