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Palmeiras das Caryotas,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9674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4E9AEE-9D8B-49E4-A9C0-22DA9BE2156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9C07995-3B19-479B-88D2-851A280D91B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2DC6074-761A-49EA-B538-51D62CDDCE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372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80946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282681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95015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9227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83259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