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Travessa dos Pioneiros,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542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CA2B14A-7A9F-4DF8-AE3F-278D36C9707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D94BA16-58E8-49B0-A51B-400C140DEC6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4AFDF0-C245-4E71-9073-F433F4DB72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8959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4140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97153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98899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09692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26032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