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da Amizade 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33627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F20896D-F123-4DD0-A593-71B029CD70B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16510F4-7451-42CA-9EFA-CA62762E603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7547F46-0CC6-421F-AAC6-C006C3C319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0591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66895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986291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12489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64661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34517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