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São Pedro,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4338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B5034FD-ACD5-4134-B792-CBCB0F9B39D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F40E18A-57F7-4870-9EC3-4CAFFFE25AF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73E7507-35EE-4BEA-8BEC-EE1D43F2FC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3381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079685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427563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60746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800541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92213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