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Balbina Blumer Hoffman,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8072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1028C02-CBBD-4187-AFB9-504EC767FC1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BFD0E5-CDF9-4285-9785-1E20B966EC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7E2ABD2-22BB-42EE-A7CF-A20828F22D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220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82669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8034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1102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476394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99103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