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1E8650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8B4DDF" w:rsidR="008B4DDF">
        <w:rPr>
          <w:b/>
          <w:bCs/>
          <w:sz w:val="24"/>
          <w:szCs w:val="24"/>
          <w:u w:val="single"/>
        </w:rPr>
        <w:t>Rua Francisco Felipe Neri (antiga 2), no bairro Jardim Volobueff, na altura dos numerais 34 e 74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3527076B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 xml:space="preserve">A </w:t>
      </w:r>
      <w:r w:rsidRPr="00F203A5" w:rsidR="00560D6D">
        <w:rPr>
          <w:sz w:val="24"/>
          <w:szCs w:val="24"/>
        </w:rPr>
        <w:t>s</w:t>
      </w:r>
      <w:r w:rsidR="00560D6D">
        <w:rPr>
          <w:sz w:val="24"/>
          <w:szCs w:val="24"/>
        </w:rPr>
        <w:t>ugestão</w:t>
      </w:r>
      <w:r w:rsidRPr="00F203A5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474487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E6C83"/>
    <w:rsid w:val="000F66C7"/>
    <w:rsid w:val="0010455F"/>
    <w:rsid w:val="00104AAA"/>
    <w:rsid w:val="001207A0"/>
    <w:rsid w:val="001438E1"/>
    <w:rsid w:val="00150F6B"/>
    <w:rsid w:val="00151D1D"/>
    <w:rsid w:val="00152868"/>
    <w:rsid w:val="0015657E"/>
    <w:rsid w:val="00156CF8"/>
    <w:rsid w:val="00165FF4"/>
    <w:rsid w:val="00192AA3"/>
    <w:rsid w:val="001B30BE"/>
    <w:rsid w:val="001E7821"/>
    <w:rsid w:val="0021244E"/>
    <w:rsid w:val="00245740"/>
    <w:rsid w:val="00263B5B"/>
    <w:rsid w:val="00274A5C"/>
    <w:rsid w:val="00280664"/>
    <w:rsid w:val="002A5089"/>
    <w:rsid w:val="002B1AD9"/>
    <w:rsid w:val="002E13E5"/>
    <w:rsid w:val="0030348D"/>
    <w:rsid w:val="003643CA"/>
    <w:rsid w:val="00371031"/>
    <w:rsid w:val="00380719"/>
    <w:rsid w:val="003939D0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0D6D"/>
    <w:rsid w:val="00566D3C"/>
    <w:rsid w:val="00574D76"/>
    <w:rsid w:val="005F5E37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0C4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769F6"/>
    <w:rsid w:val="00884886"/>
    <w:rsid w:val="00885330"/>
    <w:rsid w:val="008A34AD"/>
    <w:rsid w:val="008B4DDF"/>
    <w:rsid w:val="008D6E2A"/>
    <w:rsid w:val="008F4627"/>
    <w:rsid w:val="00931AEF"/>
    <w:rsid w:val="00952BE6"/>
    <w:rsid w:val="00954367"/>
    <w:rsid w:val="00971481"/>
    <w:rsid w:val="00973101"/>
    <w:rsid w:val="009D1EC8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016A3"/>
    <w:rsid w:val="00B13FE4"/>
    <w:rsid w:val="00B26A27"/>
    <w:rsid w:val="00B316DD"/>
    <w:rsid w:val="00B35366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C77FC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618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2026-09-17T17:59:00Z</dcterms:created>
  <dcterms:modified xsi:type="dcterms:W3CDTF">2026-09-17T18:04:00Z</dcterms:modified>
</cp:coreProperties>
</file>