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Alameda dos Professores,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0511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DBDC0FB-0D25-44C0-8179-A62983E7D92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363EEFE-8CA1-4FE2-8A8E-A4E87227AEB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4AA43DA-0091-4773-94A8-477C0A3076D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943003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9877609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8430987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559530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6232756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188815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