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do Quilombo,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00581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E6FEC1A-9137-4084-8F6E-EACDA38E0FA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FE79323-0985-4332-B13E-EB8F0B6AC6A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0925FBA-7F16-4663-AF5E-989EC363B6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66211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859820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10832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90275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711511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77194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