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Recanto dos Pioneiros,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3634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BC7DFDF-ADF9-4D1A-B5FA-6FD9137A668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44D9461-1BC1-4B5D-B25E-79E2087BDB0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130ADD-FE8F-472F-B78D-3BBBFDC9DD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7211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378686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16792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4252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635154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01116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