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Porto Velho,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5910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7715AC-0F6E-4FA7-9B3A-9001ADB9392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0815C30-9736-411A-B257-C62DC0721B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AB61DD1-9187-4368-9DFE-08C161B0C0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13908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13946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72668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15421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897486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05002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