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Terezina, Parque Silva Azevedo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95134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2B76571-4298-4816-B7DF-8352271E8CD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4DD1251-4E69-42F7-8393-593E9538972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82AE6C4-8EF7-49FA-9923-F21C114374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205339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9457851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7444334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3057329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900655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51849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