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Parque do Lago, Parque Villa Flores,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0001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81A73A8-FAFD-4744-859A-74F2DC31AA5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8D56FB2-644B-4644-A6DD-82C92DACC30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7C6EA55-17FB-4489-8151-54678837600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293949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1449405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6228382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4851311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1712713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6548624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