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da Amizade,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48727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8BC707B-505D-4417-A4E7-1AF64D03BCD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8C6290D-0677-47AF-B133-6006A67E2A6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52BA18E-3893-44B3-9D6B-9F40BCB6E7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498140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60105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8098751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07650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0172025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669072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