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Cuba,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9924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9D88C0A-2F8E-47DA-AF6B-D26B10DC9D6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CE4DEF9-6891-4538-8ECF-9084B520FB4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551B505-452D-422D-9307-DA3C41E8B9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3170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6089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33178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64703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028636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7943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