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Luiza Tomazin Lanati, Parque Silva Azevedo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29348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562FD53-E518-4BA5-A5EC-BCE6608779A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93CAC67-7F5B-415D-9446-8EFE6318B8D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BDF4CE9-E849-4444-828D-1DFA7330CE8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978337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2871082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5020515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3891507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2510979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3254631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