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DF5E01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B65782">
        <w:rPr>
          <w:sz w:val="28"/>
          <w:szCs w:val="28"/>
        </w:rPr>
        <w:t>tapa buraco na Avenida da Amizade, 2743</w:t>
      </w:r>
      <w:r w:rsidR="00AC1299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9815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466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2026-09-17T16:44:00Z</dcterms:created>
  <dcterms:modified xsi:type="dcterms:W3CDTF">2026-09-17T16:44:00Z</dcterms:modified>
</cp:coreProperties>
</file>