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Doze,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0406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16EB427-C9A0-4891-8965-B5461F18BA4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2133C13-9CE3-4BDD-BB5C-26B71B3EC18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A4F1D4D-E8B0-47E0-860D-41CDDA06B8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084896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898602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44545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57848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396297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13456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