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Dama Figueiredo,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00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E4A1DE-BA98-4325-80DD-9A012A56717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D77F24-4CE4-4C14-80A6-79CB02975E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C25410B-459E-43DA-AE9A-8167085378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616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11570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40580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47684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459197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34156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