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Neusa Francisca dos Santos, Parque Sevilha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63108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AE1C415-3E63-4656-B344-13E0E5D055C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929C43A-F21D-493A-A32B-6F393663C78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7A6C456-223B-44AA-8581-140EA857EF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30589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910392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0845026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066753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758821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9377261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