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Odilia Maria Figueiredo,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169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74D1AE-FE4F-48FA-B3E5-F315727347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D97F44F-CFB6-4B1E-9538-DBCE8F6EDA7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C6B7324-CF7F-4F50-98A1-45A1A3AE13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06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25356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727023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04574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90571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72202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