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Silvina da Conceiçao Soares,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8978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0568FE1-A2B5-4585-9B83-92647CB2F9B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2D71AC8-3800-4D02-B67C-A295DD09D9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BFB50C6-343E-4891-9090-2693472811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2357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07932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3363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10148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89377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94142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