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Francisca de Sales M. Colossal,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14742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2F73826-4393-46F8-936B-6A1B04FF3BA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205DACB-34B4-4843-B7B8-53B19501AD7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1EADA80-84A1-4D63-B726-CD9303569A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23519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56553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025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86480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709703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898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