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Josephina Pellinzzon Ravagnani, Parque São Bento,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69192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3627EF2-A5EC-426D-8E1A-06853237F41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FAB5006-44C1-4385-B371-FDA47216F19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008A3CC-ABEC-4AFE-8CD4-C28C65E0BD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320162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1764283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2950360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68140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5865806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4521121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