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Anisia Rosa de Oliveira Rocha,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966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0EB3374-101E-463E-816D-A56FF1A127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970BADE-1ED3-4CFA-B9A9-06267C85EA1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3FDFED-E757-43E9-88B2-7AD1E24334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2117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922234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7391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23026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69554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48260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