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Anna Maria da Conceição Grass,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892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B58C19-3098-4582-9DB3-FC70D58AE0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0F0CFDF-D5B4-46F5-948A-7906DA0826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F27FC56-B3DE-43A2-B16D-E5BCBA7C4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7119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53170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23622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8811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44343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63573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