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Rodrigo Guimarães Amorim,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09859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6E53D2A-8CC4-4BEE-8480-368B5ABC7F4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1FF1AAD-EE61-4D5A-AFB2-91C465656FC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EFB8421-926D-4E3F-9439-04F8FE982B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0142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674291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15267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60125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195917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800505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