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Antônio da Posse,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218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104C07-F428-4595-9306-DB98394BE0A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BE7A0FF-46AE-439D-9F6E-A54C06A624F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F3CA3C8-29DD-49E9-B402-3467FF4CB9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83686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42504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187203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27879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88876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33126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