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Aristídes Tanner, Parque São Bento,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58737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5FEEE36-2279-445E-8BA4-BD68F570356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B8E8E68-5987-4718-863A-DFB150A76B1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B1413B2-9C08-4738-95F6-E5AD2AEDE1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100556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325189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4464846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687825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642415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852023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