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Eduardo Tanner, Parque São Bento,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87743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97B0990-CAF3-4EE3-9F7A-039E6781B16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560F2DF-01D8-45FD-919C-63DBEF091BC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A3BF58F-E0DB-4DF5-8891-756DBAC0DA7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22036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5309777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5859219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511235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9633357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2955941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