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3CEE" w14:textId="77777777" w:rsidR="00FF482C" w:rsidRDefault="00000000" w:rsidP="00FF482C">
      <w:pPr>
        <w:jc w:val="center"/>
        <w:rPr>
          <w:b/>
          <w:bCs/>
          <w:sz w:val="18"/>
          <w:szCs w:val="18"/>
        </w:rPr>
      </w:pPr>
      <w:permStart w:id="581374590" w:edGrp="everyone"/>
      <w:r>
        <w:rPr>
          <w:b/>
          <w:bCs/>
          <w:sz w:val="32"/>
          <w:szCs w:val="32"/>
        </w:rPr>
        <w:t>Expediente - 29ª Sessão Ordinária de 2026</w:t>
      </w:r>
      <w:r>
        <w:rPr>
          <w:b/>
          <w:bCs/>
          <w:sz w:val="32"/>
          <w:szCs w:val="32"/>
        </w:rPr>
        <w:br/>
      </w:r>
    </w:p>
    <w:p w14:paraId="78F74069" w14:textId="77777777" w:rsidR="00FF482C" w:rsidRDefault="00000000" w:rsidP="00FF482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15 de setembro de 2026</w:t>
      </w:r>
    </w:p>
    <w:p w14:paraId="406F0710" w14:textId="77777777" w:rsidR="00FF482C" w:rsidRDefault="00FF482C" w:rsidP="00FF482C"/>
    <w:p w14:paraId="7E6EC1A8" w14:textId="77777777" w:rsidR="00FF482C" w:rsidRDefault="00FF482C" w:rsidP="00FF482C"/>
    <w:p w14:paraId="7A0849DB" w14:textId="77777777" w:rsidR="00FF482C" w:rsidRDefault="00000000" w:rsidP="00FF4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Ata da Sessão Anterior</w:t>
      </w:r>
    </w:p>
    <w:p w14:paraId="2B065244" w14:textId="77777777" w:rsidR="00FF482C" w:rsidRDefault="00000000" w:rsidP="00FF482C">
      <w:r>
        <w:t>Ata - 28ª Sessão Ordinária de 2026</w:t>
      </w:r>
    </w:p>
    <w:p w14:paraId="2C8ED059" w14:textId="77777777" w:rsidR="00E27AFA" w:rsidRDefault="00E27AFA" w:rsidP="00FF482C"/>
    <w:p w14:paraId="7DDBB168" w14:textId="77777777" w:rsidR="00FF482C" w:rsidRDefault="00FF482C" w:rsidP="00FF482C"/>
    <w:p w14:paraId="7031E321" w14:textId="77777777" w:rsidR="00FF482C" w:rsidRDefault="00000000" w:rsidP="00FF482C">
      <w:pPr>
        <w:jc w:val="both"/>
      </w:pPr>
      <w:r>
        <w:rPr>
          <w:b/>
          <w:sz w:val="28"/>
        </w:rPr>
        <w:t>Moções</w:t>
      </w:r>
    </w:p>
    <w:p w14:paraId="44E36F09" w14:textId="77777777" w:rsidR="00E27AFA" w:rsidRDefault="00000000" w:rsidP="00FF482C">
      <w:pPr>
        <w:jc w:val="both"/>
        <w:rPr>
          <w:b/>
          <w:sz w:val="28"/>
        </w:rPr>
      </w:pPr>
      <w:r>
        <w:t xml:space="preserve"> 124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Moção de Congratulações ao Grupo de Voluntários Viva Feliz – Instituição Sr. Antônio Garcia / Casa Apoio ao HES Dr. Leandro Franceschini, em razão da celebração do seu 25º Aniversário de Fundação.</w:t>
      </w:r>
    </w:p>
    <w:p w14:paraId="6427847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B1174B0" w14:textId="77777777" w:rsidR="00E27AFA" w:rsidRDefault="00000000" w:rsidP="00FF482C">
      <w:pPr>
        <w:jc w:val="both"/>
      </w:pPr>
      <w:r>
        <w:t xml:space="preserve"> 125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Moção de Pesar pelo falecimento de João Bosco Gomes</w:t>
      </w:r>
    </w:p>
    <w:p w14:paraId="47B66B4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C3DD5B0" w14:textId="77777777" w:rsidR="00E27AFA" w:rsidRDefault="00000000" w:rsidP="00FF482C">
      <w:pPr>
        <w:jc w:val="both"/>
      </w:pPr>
      <w:r>
        <w:t xml:space="preserve"> 126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Mação de congratulação ao sr. Gabriel Oliveira Farias em reconhecimento à sua trajetória de vida e a perseverança na construção de seus objetivos.</w:t>
      </w:r>
    </w:p>
    <w:p w14:paraId="2B3B8D7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6ADECFD" w14:textId="77777777" w:rsidR="00E27AFA" w:rsidRDefault="00000000" w:rsidP="00FF482C">
      <w:pPr>
        <w:jc w:val="both"/>
      </w:pPr>
      <w:r>
        <w:rPr>
          <w:b/>
          <w:sz w:val="28"/>
        </w:rPr>
        <w:t>Projetos de Lei</w:t>
      </w:r>
    </w:p>
    <w:p w14:paraId="79695D94" w14:textId="77777777" w:rsidR="00E27AFA" w:rsidRDefault="00000000" w:rsidP="00FF482C">
      <w:pPr>
        <w:jc w:val="both"/>
        <w:rPr>
          <w:b/>
          <w:sz w:val="28"/>
        </w:rPr>
      </w:pPr>
      <w:r>
        <w:t xml:space="preserve"> 252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 xml:space="preserve">: Institui, nas unidades da rede municipal de saúde, o dever de divulgação de informações sobre o Programa Farmácia Popular do Brasil e sobre os canais de acesso gratuito </w:t>
      </w:r>
      <w:proofErr w:type="spellStart"/>
      <w:r>
        <w:t>a</w:t>
      </w:r>
      <w:proofErr w:type="spellEnd"/>
      <w:r>
        <w:t xml:space="preserve"> medicamentos, e dá outras providências</w:t>
      </w:r>
    </w:p>
    <w:p w14:paraId="5A37F56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FCDFCA2" w14:textId="77777777" w:rsidR="00E27AFA" w:rsidRDefault="00000000" w:rsidP="00FF482C">
      <w:pPr>
        <w:jc w:val="both"/>
      </w:pPr>
      <w:r>
        <w:t xml:space="preserve"> 253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Dispõe sobre a obrigatoriedade de canis, hotéis, pet shops e demais estabelecimentos que oferecem serviços de hospedagem para animais de estimação, no âmbito do Município de Sumaré, instalarem câmeras de monitoramento, e dá outras providências</w:t>
      </w:r>
    </w:p>
    <w:p w14:paraId="0C619DA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7E90DF8" w14:textId="77777777" w:rsidR="00E27AFA" w:rsidRDefault="00000000" w:rsidP="00FF482C">
      <w:pPr>
        <w:jc w:val="both"/>
      </w:pPr>
      <w:r>
        <w:t xml:space="preserve"> 254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DISPÕE SOBRE A INSTITUIÇÃO DO PROGRAMA MUNICIPAL “MEMÓRIAS VIVAS”, DE APOIO ÀS PESSOAS COM DOENÇA DE ALZHEIMER, SEUS FAMILIARES E CUIDADORES, NO MUNICÍPIO DE SUMARÉ, E DÁ OUTRAS PROVIDÊNCIAS.</w:t>
      </w:r>
    </w:p>
    <w:p w14:paraId="62C9ACD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DF7EA4C" w14:textId="77777777" w:rsidR="00E27AFA" w:rsidRDefault="00000000" w:rsidP="00FF482C">
      <w:pPr>
        <w:jc w:val="both"/>
      </w:pPr>
      <w:r>
        <w:t xml:space="preserve"> 255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CRIA A CAMPANHA MUNICIPAL DE REABILITAÇÃO CARDÍACA E METABÓLICA DE SUMARÉ E DÁ OUTRAS PROVIDÊNCIAS</w:t>
      </w:r>
    </w:p>
    <w:p w14:paraId="5AE4690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79E48D4" w14:textId="77777777" w:rsidR="00E27AFA" w:rsidRDefault="00000000" w:rsidP="00FF482C">
      <w:pPr>
        <w:jc w:val="both"/>
      </w:pPr>
      <w:r>
        <w:t xml:space="preserve"> 256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DISPÕE SOBRE A NOMEAÇÃO DA RUA 02, NO BAIRRO RESIDENCIAL VILLA ENY</w:t>
      </w:r>
    </w:p>
    <w:p w14:paraId="5E5C963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0FC052A" w14:textId="77777777" w:rsidR="00E27AFA" w:rsidRDefault="00000000" w:rsidP="00FF482C">
      <w:pPr>
        <w:jc w:val="both"/>
      </w:pPr>
      <w:r>
        <w:t xml:space="preserve"> 257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Estabelece diretrizes para a avaliação e eventual disponibilização da </w:t>
      </w:r>
      <w:proofErr w:type="spellStart"/>
      <w:r>
        <w:t>tirzepatida</w:t>
      </w:r>
      <w:proofErr w:type="spellEnd"/>
      <w:r>
        <w:t xml:space="preserve"> e de outros medicamentos da mesma classe terapêutica na rede pública de saúde de Sumaré, e dá outras providências.</w:t>
      </w:r>
    </w:p>
    <w:p w14:paraId="7F5EEAC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761E247" w14:textId="77777777" w:rsidR="00E27AFA" w:rsidRDefault="00000000" w:rsidP="00FF482C">
      <w:pPr>
        <w:jc w:val="both"/>
      </w:pPr>
      <w:r>
        <w:t xml:space="preserve"> 258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DISPÕE SOBRE A NOMEAÇÃO DA RUA 14, NO BAIRRO RESIDENCIAL VILLA ENY</w:t>
      </w:r>
    </w:p>
    <w:p w14:paraId="0132C61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3E6236B" w14:textId="77777777" w:rsidR="00E27AFA" w:rsidRDefault="00000000" w:rsidP="00FF482C">
      <w:pPr>
        <w:jc w:val="both"/>
      </w:pPr>
      <w:r>
        <w:t xml:space="preserve"> 259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DISPÕE SOBRE A NOMEAÇÃO DA RUA 03, NO BAIRRO RESIDENCIAL VILLA ENY</w:t>
      </w:r>
    </w:p>
    <w:p w14:paraId="7EE9892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43FBDBB" w14:textId="77777777" w:rsidR="00391676" w:rsidRDefault="00391676" w:rsidP="00FF482C">
      <w:pPr>
        <w:jc w:val="both"/>
        <w:rPr>
          <w:b/>
          <w:sz w:val="28"/>
        </w:rPr>
      </w:pPr>
    </w:p>
    <w:p w14:paraId="3297DB42" w14:textId="77777777" w:rsidR="00391676" w:rsidRDefault="00391676" w:rsidP="00FF482C">
      <w:pPr>
        <w:jc w:val="both"/>
        <w:rPr>
          <w:b/>
          <w:sz w:val="28"/>
        </w:rPr>
      </w:pPr>
    </w:p>
    <w:p w14:paraId="603F74DF" w14:textId="5C5E8EC4" w:rsidR="00E27AFA" w:rsidRDefault="00000000" w:rsidP="00FF482C">
      <w:pPr>
        <w:jc w:val="both"/>
      </w:pPr>
      <w:r>
        <w:rPr>
          <w:b/>
          <w:sz w:val="28"/>
        </w:rPr>
        <w:t>Indicações</w:t>
      </w:r>
    </w:p>
    <w:p w14:paraId="7D736D31" w14:textId="77777777" w:rsidR="00E27AFA" w:rsidRDefault="00000000" w:rsidP="00FF482C">
      <w:pPr>
        <w:jc w:val="both"/>
        <w:rPr>
          <w:b/>
          <w:sz w:val="28"/>
        </w:rPr>
      </w:pPr>
      <w:r>
        <w:t xml:space="preserve"> 9109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ronda da Guarda Municipal - Rua </w:t>
      </w:r>
      <w:proofErr w:type="spellStart"/>
      <w:r>
        <w:t>Cenírio</w:t>
      </w:r>
      <w:proofErr w:type="spellEnd"/>
      <w:r>
        <w:t xml:space="preserve"> Modesto da Silva</w:t>
      </w:r>
    </w:p>
    <w:p w14:paraId="5030FD5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274CFB3" w14:textId="77777777" w:rsidR="00E27AFA" w:rsidRDefault="00000000" w:rsidP="00FF482C">
      <w:pPr>
        <w:jc w:val="both"/>
      </w:pPr>
      <w:r>
        <w:t xml:space="preserve"> 9110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Ariosto de Paula Miranda</w:t>
      </w:r>
    </w:p>
    <w:p w14:paraId="5650C39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36D6A13" w14:textId="77777777" w:rsidR="00E27AFA" w:rsidRDefault="00000000" w:rsidP="00FF482C">
      <w:pPr>
        <w:jc w:val="both"/>
      </w:pPr>
      <w:r>
        <w:t xml:space="preserve"> 9111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Antônio Nunes</w:t>
      </w:r>
    </w:p>
    <w:p w14:paraId="478B5E6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B166DD" w14:textId="77777777" w:rsidR="00E27AFA" w:rsidRDefault="00000000" w:rsidP="00FF482C">
      <w:pPr>
        <w:jc w:val="both"/>
      </w:pPr>
      <w:r>
        <w:t xml:space="preserve"> 9112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Antônio de Paula</w:t>
      </w:r>
    </w:p>
    <w:p w14:paraId="58C4172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5B84DF0" w14:textId="77777777" w:rsidR="00E27AFA" w:rsidRDefault="00000000" w:rsidP="00FF482C">
      <w:pPr>
        <w:jc w:val="both"/>
      </w:pPr>
      <w:r>
        <w:t xml:space="preserve"> 9113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revisão de fios obsoletos - Rua Ana </w:t>
      </w:r>
      <w:proofErr w:type="spellStart"/>
      <w:r>
        <w:t>Zanquetta</w:t>
      </w:r>
      <w:proofErr w:type="spellEnd"/>
      <w:r>
        <w:t xml:space="preserve"> Novelli</w:t>
      </w:r>
    </w:p>
    <w:p w14:paraId="3A92E12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FD57841" w14:textId="77777777" w:rsidR="00E27AFA" w:rsidRDefault="00000000" w:rsidP="00FF482C">
      <w:pPr>
        <w:jc w:val="both"/>
      </w:pPr>
      <w:r>
        <w:t xml:space="preserve"> 9114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implantação de bebedouros e comedouros para animais de rua - Avenida Leonardo Antônio </w:t>
      </w:r>
      <w:proofErr w:type="spellStart"/>
      <w:r>
        <w:t>Schiavinatto</w:t>
      </w:r>
      <w:proofErr w:type="spellEnd"/>
    </w:p>
    <w:p w14:paraId="2B73279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BC27463" w14:textId="77777777" w:rsidR="00E27AFA" w:rsidRDefault="00000000" w:rsidP="00FF482C">
      <w:pPr>
        <w:jc w:val="both"/>
      </w:pPr>
      <w:r>
        <w:t xml:space="preserve"> 9115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Riachuelo</w:t>
      </w:r>
    </w:p>
    <w:p w14:paraId="6DF8046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ECEE393" w14:textId="77777777" w:rsidR="00E27AFA" w:rsidRDefault="00000000" w:rsidP="00FF482C">
      <w:pPr>
        <w:jc w:val="both"/>
      </w:pPr>
      <w:r>
        <w:t xml:space="preserve"> 9116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Quintino Bocaiúva</w:t>
      </w:r>
    </w:p>
    <w:p w14:paraId="41FD62B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0C18217" w14:textId="77777777" w:rsidR="00E27AFA" w:rsidRDefault="00000000" w:rsidP="00FF482C">
      <w:pPr>
        <w:jc w:val="both"/>
      </w:pPr>
      <w:r>
        <w:t xml:space="preserve"> 9117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Marcílio Dias</w:t>
      </w:r>
    </w:p>
    <w:p w14:paraId="0AA8844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DE64132" w14:textId="77777777" w:rsidR="00E27AFA" w:rsidRDefault="00000000" w:rsidP="00FF482C">
      <w:pPr>
        <w:jc w:val="both"/>
      </w:pPr>
      <w:r>
        <w:t xml:space="preserve"> 9118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Frei Caneca</w:t>
      </w:r>
    </w:p>
    <w:p w14:paraId="056012F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1C4C561" w14:textId="77777777" w:rsidR="00E27AFA" w:rsidRDefault="00000000" w:rsidP="00FF482C">
      <w:pPr>
        <w:jc w:val="both"/>
      </w:pPr>
      <w:r>
        <w:t xml:space="preserve"> 9119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Cambuí</w:t>
      </w:r>
    </w:p>
    <w:p w14:paraId="04D4FBC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9CC879D" w14:textId="77777777" w:rsidR="00E27AFA" w:rsidRDefault="00000000" w:rsidP="00FF482C">
      <w:pPr>
        <w:jc w:val="both"/>
      </w:pPr>
      <w:r>
        <w:t xml:space="preserve"> 9120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Bauru</w:t>
      </w:r>
    </w:p>
    <w:p w14:paraId="367B8F5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D35E4E0" w14:textId="77777777" w:rsidR="00E27AFA" w:rsidRDefault="00000000" w:rsidP="00FF482C">
      <w:pPr>
        <w:jc w:val="both"/>
      </w:pPr>
      <w:r>
        <w:t xml:space="preserve"> 9121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Batatais</w:t>
      </w:r>
    </w:p>
    <w:p w14:paraId="579A460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47D86E2" w14:textId="77777777" w:rsidR="00E27AFA" w:rsidRDefault="00000000" w:rsidP="00FF482C">
      <w:pPr>
        <w:jc w:val="both"/>
      </w:pPr>
      <w:r>
        <w:t xml:space="preserve"> 9122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Treze</w:t>
      </w:r>
    </w:p>
    <w:p w14:paraId="6EAC6E1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808F220" w14:textId="77777777" w:rsidR="00E27AFA" w:rsidRDefault="00000000" w:rsidP="00FF482C">
      <w:pPr>
        <w:jc w:val="both"/>
      </w:pPr>
      <w:r>
        <w:t xml:space="preserve"> 9123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Silvino Augusto Lutz</w:t>
      </w:r>
    </w:p>
    <w:p w14:paraId="3A3D9A4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8538747" w14:textId="77777777" w:rsidR="00E27AFA" w:rsidRDefault="00000000" w:rsidP="00FF482C">
      <w:pPr>
        <w:jc w:val="both"/>
      </w:pPr>
      <w:r>
        <w:t xml:space="preserve"> 9124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Severino Soares da Silva</w:t>
      </w:r>
    </w:p>
    <w:p w14:paraId="67799C9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F781E20" w14:textId="77777777" w:rsidR="00E27AFA" w:rsidRDefault="00000000" w:rsidP="00FF482C">
      <w:pPr>
        <w:jc w:val="both"/>
      </w:pPr>
      <w:r>
        <w:t xml:space="preserve"> 9125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Quatorze</w:t>
      </w:r>
    </w:p>
    <w:p w14:paraId="7E2874F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11CCCB3" w14:textId="77777777" w:rsidR="00E27AFA" w:rsidRDefault="00000000" w:rsidP="00FF482C">
      <w:pPr>
        <w:jc w:val="both"/>
      </w:pPr>
      <w:r>
        <w:t xml:space="preserve"> 9126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Rua José Luiz - até 149_150</w:t>
      </w:r>
    </w:p>
    <w:p w14:paraId="78E5D14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399AFEA" w14:textId="77777777" w:rsidR="00E27AFA" w:rsidRDefault="00000000" w:rsidP="00FF482C">
      <w:pPr>
        <w:jc w:val="both"/>
      </w:pPr>
      <w:r>
        <w:t xml:space="preserve"> 9127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Geraldo Gonçalves de Lima</w:t>
      </w:r>
    </w:p>
    <w:p w14:paraId="59FE5CE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E3DF869" w14:textId="77777777" w:rsidR="00E27AFA" w:rsidRDefault="00000000" w:rsidP="00FF482C">
      <w:pPr>
        <w:jc w:val="both"/>
      </w:pPr>
      <w:r>
        <w:lastRenderedPageBreak/>
        <w:t xml:space="preserve"> 9128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Francisco de Assis</w:t>
      </w:r>
    </w:p>
    <w:p w14:paraId="7A6F915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5285FA0" w14:textId="77777777" w:rsidR="00E27AFA" w:rsidRDefault="00000000" w:rsidP="00FF482C">
      <w:pPr>
        <w:jc w:val="both"/>
      </w:pPr>
      <w:r>
        <w:t xml:space="preserve"> 9129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</w:t>
      </w:r>
      <w:proofErr w:type="spellStart"/>
      <w:r>
        <w:t>Guaembi</w:t>
      </w:r>
      <w:proofErr w:type="spellEnd"/>
    </w:p>
    <w:p w14:paraId="18E9318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51CD411" w14:textId="77777777" w:rsidR="00E27AFA" w:rsidRDefault="00000000" w:rsidP="00FF482C">
      <w:pPr>
        <w:jc w:val="both"/>
      </w:pPr>
      <w:r>
        <w:t xml:space="preserve"> 9130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Maringá</w:t>
      </w:r>
    </w:p>
    <w:p w14:paraId="7E005E7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F35410A" w14:textId="77777777" w:rsidR="00E27AFA" w:rsidRDefault="00000000" w:rsidP="00FF482C">
      <w:pPr>
        <w:jc w:val="both"/>
      </w:pPr>
      <w:r>
        <w:t xml:space="preserve"> 9131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Petrolina</w:t>
      </w:r>
    </w:p>
    <w:p w14:paraId="690D0AD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4662E87" w14:textId="77777777" w:rsidR="00E27AFA" w:rsidRDefault="00000000" w:rsidP="00FF482C">
      <w:pPr>
        <w:jc w:val="both"/>
      </w:pPr>
      <w:r>
        <w:t xml:space="preserve"> 9132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Palmares</w:t>
      </w:r>
    </w:p>
    <w:p w14:paraId="4F13C90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5133502" w14:textId="77777777" w:rsidR="00E27AFA" w:rsidRDefault="00000000" w:rsidP="00FF482C">
      <w:pPr>
        <w:jc w:val="both"/>
      </w:pPr>
      <w:r>
        <w:t xml:space="preserve"> 9133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Mossoró</w:t>
      </w:r>
    </w:p>
    <w:p w14:paraId="0CE55B0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5E2ECF2" w14:textId="77777777" w:rsidR="00E27AFA" w:rsidRDefault="00000000" w:rsidP="00FF482C">
      <w:pPr>
        <w:jc w:val="both"/>
      </w:pPr>
      <w:r>
        <w:t xml:space="preserve"> 9134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Margarete Gimenes Corrêa</w:t>
      </w:r>
    </w:p>
    <w:p w14:paraId="7DA8D6F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14C3792" w14:textId="77777777" w:rsidR="00E27AFA" w:rsidRDefault="00000000" w:rsidP="00FF482C">
      <w:pPr>
        <w:jc w:val="both"/>
      </w:pPr>
      <w:r>
        <w:t xml:space="preserve"> 9135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Dracena</w:t>
      </w:r>
    </w:p>
    <w:p w14:paraId="73FCB48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0A68CBD" w14:textId="77777777" w:rsidR="00E27AFA" w:rsidRDefault="00000000" w:rsidP="00FF482C">
      <w:pPr>
        <w:jc w:val="both"/>
      </w:pPr>
      <w:r>
        <w:t xml:space="preserve"> 9136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Chapecó</w:t>
      </w:r>
    </w:p>
    <w:p w14:paraId="5072058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149ED58" w14:textId="77777777" w:rsidR="00E27AFA" w:rsidRDefault="00000000" w:rsidP="00FF482C">
      <w:pPr>
        <w:jc w:val="both"/>
      </w:pPr>
      <w:r>
        <w:t xml:space="preserve"> 9137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João da Silva</w:t>
      </w:r>
    </w:p>
    <w:p w14:paraId="4C232DB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C9EDDFC" w14:textId="77777777" w:rsidR="00E27AFA" w:rsidRDefault="00000000" w:rsidP="00FF482C">
      <w:pPr>
        <w:jc w:val="both"/>
      </w:pPr>
      <w:r>
        <w:t xml:space="preserve"> 9138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Ismael Manoel da Silva</w:t>
      </w:r>
    </w:p>
    <w:p w14:paraId="75B7186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C315F53" w14:textId="77777777" w:rsidR="00E27AFA" w:rsidRDefault="00000000" w:rsidP="00FF482C">
      <w:pPr>
        <w:jc w:val="both"/>
      </w:pPr>
      <w:r>
        <w:t xml:space="preserve"> 9139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Gilberto Firmino de Souza</w:t>
      </w:r>
    </w:p>
    <w:p w14:paraId="5D22B68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7C0A4BF" w14:textId="77777777" w:rsidR="00E27AFA" w:rsidRDefault="00000000" w:rsidP="00FF482C">
      <w:pPr>
        <w:jc w:val="both"/>
      </w:pPr>
      <w:r>
        <w:t xml:space="preserve"> 9140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</w:t>
      </w:r>
      <w:proofErr w:type="spellStart"/>
      <w:r>
        <w:t>Deusdete</w:t>
      </w:r>
      <w:proofErr w:type="spellEnd"/>
      <w:r>
        <w:t xml:space="preserve"> Alves de Souza</w:t>
      </w:r>
    </w:p>
    <w:p w14:paraId="547CEF1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7EDAFBB" w14:textId="77777777" w:rsidR="00E27AFA" w:rsidRDefault="00000000" w:rsidP="00FF482C">
      <w:pPr>
        <w:jc w:val="both"/>
      </w:pPr>
      <w:r>
        <w:t xml:space="preserve"> 9141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plantação de bebedouros e comedouros para animais de rua - Rua Benedicta Peixoto Rodrigues</w:t>
      </w:r>
    </w:p>
    <w:p w14:paraId="547B795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FEBDC39" w14:textId="77777777" w:rsidR="00E27AFA" w:rsidRDefault="00000000" w:rsidP="00FF482C">
      <w:pPr>
        <w:jc w:val="both"/>
      </w:pPr>
      <w:r>
        <w:t xml:space="preserve"> 9142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Aparecida de Paula</w:t>
      </w:r>
    </w:p>
    <w:p w14:paraId="366C3EB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1AEBB4F" w14:textId="77777777" w:rsidR="00E27AFA" w:rsidRDefault="00000000" w:rsidP="00FF482C">
      <w:pPr>
        <w:jc w:val="both"/>
      </w:pPr>
      <w:r>
        <w:t xml:space="preserve"> 9143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Anízio Passoni</w:t>
      </w:r>
    </w:p>
    <w:p w14:paraId="5754B4D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7A99E26" w14:textId="77777777" w:rsidR="00E27AFA" w:rsidRDefault="00000000" w:rsidP="00FF482C">
      <w:pPr>
        <w:jc w:val="both"/>
      </w:pPr>
      <w:r>
        <w:t xml:space="preserve"> 9144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ronda da Guarda Municipal - Rua </w:t>
      </w:r>
      <w:proofErr w:type="spellStart"/>
      <w:r>
        <w:t>Alecy</w:t>
      </w:r>
      <w:proofErr w:type="spellEnd"/>
      <w:r>
        <w:t xml:space="preserve"> Vitorino Ribeiro</w:t>
      </w:r>
    </w:p>
    <w:p w14:paraId="71250B0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5258CC6" w14:textId="77777777" w:rsidR="00E27AFA" w:rsidRDefault="00000000" w:rsidP="00FF482C">
      <w:pPr>
        <w:jc w:val="both"/>
      </w:pPr>
      <w:r>
        <w:t xml:space="preserve"> 9145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Alceno Pereira da Silva</w:t>
      </w:r>
    </w:p>
    <w:p w14:paraId="7C96516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DBEF06F" w14:textId="77777777" w:rsidR="00E27AFA" w:rsidRDefault="00000000" w:rsidP="00FF482C">
      <w:pPr>
        <w:jc w:val="both"/>
      </w:pPr>
      <w:r>
        <w:t xml:space="preserve"> 9146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Estrada Municipal Valêncio Calegari</w:t>
      </w:r>
    </w:p>
    <w:p w14:paraId="111A956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3E1C03F" w14:textId="77777777" w:rsidR="00E27AFA" w:rsidRDefault="00000000" w:rsidP="00FF482C">
      <w:pPr>
        <w:jc w:val="both"/>
      </w:pPr>
      <w:r>
        <w:lastRenderedPageBreak/>
        <w:t xml:space="preserve"> 9147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Nadir Marcelino Pereira</w:t>
      </w:r>
    </w:p>
    <w:p w14:paraId="4698FD1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6322AC7" w14:textId="77777777" w:rsidR="00E27AFA" w:rsidRDefault="00000000" w:rsidP="00FF482C">
      <w:pPr>
        <w:jc w:val="both"/>
      </w:pPr>
      <w:r>
        <w:t xml:space="preserve"> 9148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Luciano Pereira da Silva</w:t>
      </w:r>
    </w:p>
    <w:p w14:paraId="7DA002C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E98BC67" w14:textId="77777777" w:rsidR="00E27AFA" w:rsidRDefault="00000000" w:rsidP="00FF482C">
      <w:pPr>
        <w:jc w:val="both"/>
      </w:pPr>
      <w:r>
        <w:t xml:space="preserve"> 9149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Justina Ferreira de Carvalho</w:t>
      </w:r>
    </w:p>
    <w:p w14:paraId="4480A95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6ED3411" w14:textId="77777777" w:rsidR="00E27AFA" w:rsidRDefault="00000000" w:rsidP="00FF482C">
      <w:pPr>
        <w:jc w:val="both"/>
      </w:pPr>
      <w:r>
        <w:t xml:space="preserve"> 9150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José Fagundes de Moura</w:t>
      </w:r>
    </w:p>
    <w:p w14:paraId="24F3324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0DC1620" w14:textId="77777777" w:rsidR="00E27AFA" w:rsidRDefault="00000000" w:rsidP="00FF482C">
      <w:pPr>
        <w:jc w:val="both"/>
      </w:pPr>
      <w:r>
        <w:t xml:space="preserve"> 9151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José Bispo dos Santos</w:t>
      </w:r>
    </w:p>
    <w:p w14:paraId="36497EA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C8D7D67" w14:textId="77777777" w:rsidR="00E27AFA" w:rsidRDefault="00000000" w:rsidP="00FF482C">
      <w:pPr>
        <w:jc w:val="both"/>
      </w:pPr>
      <w:r>
        <w:t xml:space="preserve"> 9152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Rua Jorge Camilo de Andrade</w:t>
      </w:r>
    </w:p>
    <w:p w14:paraId="1B10A7F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09915D" w14:textId="77777777" w:rsidR="00E27AFA" w:rsidRDefault="00000000" w:rsidP="00FF482C">
      <w:pPr>
        <w:jc w:val="both"/>
      </w:pPr>
      <w:r>
        <w:t xml:space="preserve"> 9153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Joaquim Moura dos Santos</w:t>
      </w:r>
    </w:p>
    <w:p w14:paraId="2F1A91A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9535B1D" w14:textId="77777777" w:rsidR="00E27AFA" w:rsidRDefault="00000000" w:rsidP="00FF482C">
      <w:pPr>
        <w:jc w:val="both"/>
      </w:pPr>
      <w:r>
        <w:t xml:space="preserve"> 9154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Joaquim José da Silva</w:t>
      </w:r>
    </w:p>
    <w:p w14:paraId="7DDB230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ADBA5EC" w14:textId="77777777" w:rsidR="00E27AFA" w:rsidRDefault="00000000" w:rsidP="00FF482C">
      <w:pPr>
        <w:jc w:val="both"/>
      </w:pPr>
      <w:r>
        <w:t xml:space="preserve"> 9155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João Marcelino</w:t>
      </w:r>
    </w:p>
    <w:p w14:paraId="37793B9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0F0803A" w14:textId="77777777" w:rsidR="00E27AFA" w:rsidRDefault="00000000" w:rsidP="00FF482C">
      <w:pPr>
        <w:jc w:val="both"/>
      </w:pPr>
      <w:r>
        <w:t xml:space="preserve"> 9156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João Manoel de Santana</w:t>
      </w:r>
    </w:p>
    <w:p w14:paraId="6573FF8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E1E71FA" w14:textId="77777777" w:rsidR="00E27AFA" w:rsidRDefault="00000000" w:rsidP="00FF482C">
      <w:pPr>
        <w:jc w:val="both"/>
      </w:pPr>
      <w:r>
        <w:t xml:space="preserve"> 9157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Reparo no pavimento asfáltico - Estrada Municipal </w:t>
      </w:r>
      <w:proofErr w:type="spellStart"/>
      <w:r>
        <w:t>Mineko</w:t>
      </w:r>
      <w:proofErr w:type="spellEnd"/>
      <w:r>
        <w:t xml:space="preserve"> Ito</w:t>
      </w:r>
    </w:p>
    <w:p w14:paraId="6107436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EB2DB54" w14:textId="77777777" w:rsidR="00E27AFA" w:rsidRDefault="00000000" w:rsidP="00FF482C">
      <w:pPr>
        <w:jc w:val="both"/>
      </w:pPr>
      <w:r>
        <w:t xml:space="preserve"> 9158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Reparo no pavimento asfáltico - Rua José </w:t>
      </w:r>
      <w:proofErr w:type="spellStart"/>
      <w:r>
        <w:t>Vedovatto</w:t>
      </w:r>
      <w:proofErr w:type="spellEnd"/>
      <w:r>
        <w:t xml:space="preserve"> - Jardim Bom Retiro</w:t>
      </w:r>
    </w:p>
    <w:p w14:paraId="5E9515D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8737103" w14:textId="77777777" w:rsidR="00E27AFA" w:rsidRDefault="00000000" w:rsidP="00FF482C">
      <w:pPr>
        <w:jc w:val="both"/>
      </w:pPr>
      <w:r>
        <w:t xml:space="preserve"> 9159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Implantação de Faixa de pedestre - Rua Vilma Vieira Cardoso, 753 - Jardim Denadai</w:t>
      </w:r>
    </w:p>
    <w:p w14:paraId="1FC3316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E4AB71A" w14:textId="77777777" w:rsidR="00E27AFA" w:rsidRDefault="00000000" w:rsidP="00FF482C">
      <w:pPr>
        <w:jc w:val="both"/>
      </w:pPr>
      <w:r>
        <w:t xml:space="preserve"> 9160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Manutenção de grelha de Bueiro - Avenida Francisco Bertoli, 601 - Parque das Nações</w:t>
      </w:r>
    </w:p>
    <w:p w14:paraId="335F17E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2246F8D" w14:textId="77777777" w:rsidR="00E27AFA" w:rsidRDefault="00000000" w:rsidP="00FF482C">
      <w:pPr>
        <w:jc w:val="both"/>
      </w:pPr>
      <w:r>
        <w:t xml:space="preserve"> 9161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Remoção de entulhos - Rua Filomeno Gonçalves de Souza esquina com Rua Sebastião de Carvalho - Jardim Denadai</w:t>
      </w:r>
    </w:p>
    <w:p w14:paraId="2AD8596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E999F5" w14:textId="77777777" w:rsidR="00E27AFA" w:rsidRDefault="00000000" w:rsidP="00FF482C">
      <w:pPr>
        <w:jc w:val="both"/>
      </w:pPr>
      <w:r>
        <w:t xml:space="preserve"> 9162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Marcação de solo carga e descarga - Rua Francisco </w:t>
      </w:r>
      <w:proofErr w:type="spellStart"/>
      <w:r>
        <w:t>Penga</w:t>
      </w:r>
      <w:proofErr w:type="spellEnd"/>
      <w:r>
        <w:t>, N°80 - Parque das Indústrias</w:t>
      </w:r>
    </w:p>
    <w:p w14:paraId="44C41CE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2969088" w14:textId="77777777" w:rsidR="00E27AFA" w:rsidRDefault="00000000" w:rsidP="00FF482C">
      <w:pPr>
        <w:jc w:val="both"/>
      </w:pPr>
      <w:r>
        <w:t xml:space="preserve"> 9163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Ariosvaldo </w:t>
      </w:r>
      <w:proofErr w:type="spellStart"/>
      <w:r>
        <w:t>Luis</w:t>
      </w:r>
      <w:proofErr w:type="spellEnd"/>
      <w:r>
        <w:t xml:space="preserve"> Mazon, 70 – Nova Veneza</w:t>
      </w:r>
    </w:p>
    <w:p w14:paraId="5533827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42170B1" w14:textId="77777777" w:rsidR="00E27AFA" w:rsidRDefault="00000000" w:rsidP="00FF482C">
      <w:pPr>
        <w:jc w:val="both"/>
      </w:pPr>
      <w:r>
        <w:t xml:space="preserve"> 9164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Ariosvaldo </w:t>
      </w:r>
      <w:proofErr w:type="spellStart"/>
      <w:r>
        <w:t>Luis</w:t>
      </w:r>
      <w:proofErr w:type="spellEnd"/>
      <w:r>
        <w:t xml:space="preserve"> Mazon, 66 – Nova Veneza</w:t>
      </w:r>
    </w:p>
    <w:p w14:paraId="01ECFF2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C04841B" w14:textId="77777777" w:rsidR="00E27AFA" w:rsidRDefault="00000000" w:rsidP="00FF482C">
      <w:pPr>
        <w:jc w:val="both"/>
      </w:pPr>
      <w:r>
        <w:t xml:space="preserve"> 9165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Ariosvaldo </w:t>
      </w:r>
      <w:proofErr w:type="spellStart"/>
      <w:r>
        <w:t>Luis</w:t>
      </w:r>
      <w:proofErr w:type="spellEnd"/>
      <w:r>
        <w:t xml:space="preserve"> Mazon, 200 – Nova Veneza</w:t>
      </w:r>
    </w:p>
    <w:p w14:paraId="544CE7F6" w14:textId="77777777" w:rsidR="00E27AFA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256BA55B" w14:textId="77777777" w:rsidR="00E27AFA" w:rsidRDefault="00000000" w:rsidP="00FF482C">
      <w:pPr>
        <w:jc w:val="both"/>
      </w:pPr>
      <w:r>
        <w:t xml:space="preserve"> 9166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Um, 35 – Parque da Amizade</w:t>
      </w:r>
    </w:p>
    <w:p w14:paraId="2DB3577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43068E5" w14:textId="77777777" w:rsidR="00E27AFA" w:rsidRDefault="00000000" w:rsidP="00FF482C">
      <w:pPr>
        <w:jc w:val="both"/>
      </w:pPr>
      <w:r>
        <w:t xml:space="preserve"> 9167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Um, 56 – Parque da Amizade</w:t>
      </w:r>
    </w:p>
    <w:p w14:paraId="6034F72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AFA6476" w14:textId="77777777" w:rsidR="00E27AFA" w:rsidRDefault="00000000" w:rsidP="00FF482C">
      <w:pPr>
        <w:jc w:val="both"/>
      </w:pPr>
      <w:r>
        <w:t xml:space="preserve"> 9168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Eugênio Mazon, 65 – Nova Veneza</w:t>
      </w:r>
    </w:p>
    <w:p w14:paraId="22ED062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A1175E8" w14:textId="77777777" w:rsidR="00E27AFA" w:rsidRDefault="00000000" w:rsidP="00FF482C">
      <w:pPr>
        <w:jc w:val="both"/>
      </w:pPr>
      <w:r>
        <w:t xml:space="preserve"> 9169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Rodrigo Domingos da Silva, </w:t>
      </w:r>
      <w:proofErr w:type="gramStart"/>
      <w:r>
        <w:t>226  –</w:t>
      </w:r>
      <w:proofErr w:type="gramEnd"/>
      <w:r>
        <w:t xml:space="preserve"> Nova Veneza</w:t>
      </w:r>
    </w:p>
    <w:p w14:paraId="0AE5358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643336B" w14:textId="77777777" w:rsidR="00E27AFA" w:rsidRDefault="00000000" w:rsidP="00FF482C">
      <w:pPr>
        <w:jc w:val="both"/>
      </w:pPr>
      <w:r>
        <w:t xml:space="preserve"> 9170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Rodrigo Domingos da Silva, 204 – Nova Veneza</w:t>
      </w:r>
    </w:p>
    <w:p w14:paraId="2B184C4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E328F9D" w14:textId="77777777" w:rsidR="00E27AFA" w:rsidRDefault="00000000" w:rsidP="00FF482C">
      <w:pPr>
        <w:jc w:val="both"/>
      </w:pPr>
      <w:r>
        <w:t xml:space="preserve"> 9171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Rodrigo Domingos da Silva, 154 – Nova Veneza</w:t>
      </w:r>
    </w:p>
    <w:p w14:paraId="54BC5BB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9185C77" w14:textId="77777777" w:rsidR="00E27AFA" w:rsidRDefault="00000000" w:rsidP="00FF482C">
      <w:pPr>
        <w:jc w:val="both"/>
      </w:pPr>
      <w:r>
        <w:t xml:space="preserve"> 9172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Rodrigo Domingos da Silva, 140 – Nova Veneza</w:t>
      </w:r>
    </w:p>
    <w:p w14:paraId="16A0364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B4EC445" w14:textId="77777777" w:rsidR="00E27AFA" w:rsidRDefault="00000000" w:rsidP="00FF482C">
      <w:pPr>
        <w:jc w:val="both"/>
      </w:pPr>
      <w:r>
        <w:t xml:space="preserve"> 9173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Capitão Jorge Pinto Roças, 180 – Nova Veneza</w:t>
      </w:r>
    </w:p>
    <w:p w14:paraId="37CC3E5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17F8C8F" w14:textId="77777777" w:rsidR="00E27AFA" w:rsidRDefault="00000000" w:rsidP="00FF482C">
      <w:pPr>
        <w:jc w:val="both"/>
      </w:pPr>
      <w:r>
        <w:t xml:space="preserve"> 9174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Capitão Jorge Pinto Roças, 135 – Nova Veneza</w:t>
      </w:r>
    </w:p>
    <w:p w14:paraId="0540095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4B31BB6" w14:textId="77777777" w:rsidR="00E27AFA" w:rsidRDefault="00000000" w:rsidP="00FF482C">
      <w:pPr>
        <w:jc w:val="both"/>
      </w:pPr>
      <w:r>
        <w:t xml:space="preserve"> 9175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</w:t>
      </w:r>
      <w:proofErr w:type="spellStart"/>
      <w:r>
        <w:t>Luis</w:t>
      </w:r>
      <w:proofErr w:type="spellEnd"/>
      <w:r>
        <w:t xml:space="preserve"> Fernando Custódio da Silveira, 151– Nova Veneza</w:t>
      </w:r>
    </w:p>
    <w:p w14:paraId="663AC51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7A726F7" w14:textId="77777777" w:rsidR="00E27AFA" w:rsidRDefault="00000000" w:rsidP="00FF482C">
      <w:pPr>
        <w:jc w:val="both"/>
      </w:pPr>
      <w:r>
        <w:t xml:space="preserve"> 9176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</w:t>
      </w:r>
      <w:proofErr w:type="spellStart"/>
      <w:r>
        <w:t>Luis</w:t>
      </w:r>
      <w:proofErr w:type="spellEnd"/>
      <w:r>
        <w:t xml:space="preserve"> Fernando Custódio da Silveira, 193– Nova Veneza</w:t>
      </w:r>
    </w:p>
    <w:p w14:paraId="628ED35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C4F2D31" w14:textId="77777777" w:rsidR="00E27AFA" w:rsidRDefault="00000000" w:rsidP="00FF482C">
      <w:pPr>
        <w:jc w:val="both"/>
      </w:pPr>
      <w:r>
        <w:t xml:space="preserve"> 9177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Milton Pohl Sobrinho, 34– Nova Veneza</w:t>
      </w:r>
    </w:p>
    <w:p w14:paraId="2485703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E2DD4E7" w14:textId="77777777" w:rsidR="00E27AFA" w:rsidRDefault="00000000" w:rsidP="00FF482C">
      <w:pPr>
        <w:jc w:val="both"/>
      </w:pPr>
      <w:r>
        <w:t xml:space="preserve"> 9178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Milton Pohl Sobrinho, 166 – Nova Veneza</w:t>
      </w:r>
    </w:p>
    <w:p w14:paraId="2F4D783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A0A793A" w14:textId="77777777" w:rsidR="00E27AFA" w:rsidRDefault="00000000" w:rsidP="00FF482C">
      <w:pPr>
        <w:jc w:val="both"/>
      </w:pPr>
      <w:r>
        <w:t xml:space="preserve"> 9179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Milton Pohl Sobrinho, 203 – Nova Veneza</w:t>
      </w:r>
    </w:p>
    <w:p w14:paraId="0ED9815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9437CDC" w14:textId="77777777" w:rsidR="00E27AFA" w:rsidRDefault="00000000" w:rsidP="00FF482C">
      <w:pPr>
        <w:jc w:val="both"/>
      </w:pPr>
      <w:r>
        <w:t xml:space="preserve"> 9180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Augusto </w:t>
      </w:r>
      <w:proofErr w:type="spellStart"/>
      <w:r>
        <w:t>Pedrassoli</w:t>
      </w:r>
      <w:proofErr w:type="spellEnd"/>
      <w:r>
        <w:t>, 195 – Nova Veneza</w:t>
      </w:r>
    </w:p>
    <w:p w14:paraId="3D19DBB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40FB701" w14:textId="77777777" w:rsidR="00E27AFA" w:rsidRDefault="00000000" w:rsidP="00FF482C">
      <w:pPr>
        <w:jc w:val="both"/>
      </w:pPr>
      <w:r>
        <w:t xml:space="preserve"> 9181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Prof. Francisco Ribeiro, 27 – Nova Veneza</w:t>
      </w:r>
    </w:p>
    <w:p w14:paraId="09EC76E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F9B72EF" w14:textId="77777777" w:rsidR="00E27AFA" w:rsidRDefault="00000000" w:rsidP="00FF482C">
      <w:pPr>
        <w:jc w:val="both"/>
      </w:pPr>
      <w:r>
        <w:t xml:space="preserve"> 9182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Prof. Francisco Ribeiro, 135 – Nova Veneza</w:t>
      </w:r>
    </w:p>
    <w:p w14:paraId="199518F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7EA6810" w14:textId="77777777" w:rsidR="00E27AFA" w:rsidRDefault="00000000" w:rsidP="00FF482C">
      <w:pPr>
        <w:jc w:val="both"/>
      </w:pPr>
      <w:r>
        <w:t xml:space="preserve"> 9183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José Carlos </w:t>
      </w:r>
      <w:proofErr w:type="spellStart"/>
      <w:r>
        <w:t>Pragidi</w:t>
      </w:r>
      <w:proofErr w:type="spellEnd"/>
      <w:r>
        <w:t xml:space="preserve">, 240 – Jardim </w:t>
      </w:r>
      <w:proofErr w:type="spellStart"/>
      <w:r>
        <w:t>Luis</w:t>
      </w:r>
      <w:proofErr w:type="spellEnd"/>
      <w:r>
        <w:t xml:space="preserve"> Cia</w:t>
      </w:r>
    </w:p>
    <w:p w14:paraId="46A6DC1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A574E7B" w14:textId="77777777" w:rsidR="00E27AFA" w:rsidRDefault="00000000" w:rsidP="00FF482C">
      <w:pPr>
        <w:jc w:val="both"/>
      </w:pPr>
      <w:r>
        <w:t xml:space="preserve"> 9184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Vicente Isaias da Silva, 414 – Jardim </w:t>
      </w:r>
      <w:proofErr w:type="spellStart"/>
      <w:r>
        <w:t>Luis</w:t>
      </w:r>
      <w:proofErr w:type="spellEnd"/>
      <w:r>
        <w:t xml:space="preserve"> Cia</w:t>
      </w:r>
    </w:p>
    <w:p w14:paraId="526A878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BDDD40E" w14:textId="77777777" w:rsidR="00E27AFA" w:rsidRDefault="00000000" w:rsidP="00FF482C">
      <w:pPr>
        <w:jc w:val="both"/>
      </w:pPr>
      <w:r>
        <w:lastRenderedPageBreak/>
        <w:t xml:space="preserve"> 9185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Vicente Isaias da Silva, 331 – Jardim </w:t>
      </w:r>
      <w:proofErr w:type="spellStart"/>
      <w:r>
        <w:t>Luis</w:t>
      </w:r>
      <w:proofErr w:type="spellEnd"/>
      <w:r>
        <w:t xml:space="preserve"> Cia</w:t>
      </w:r>
    </w:p>
    <w:p w14:paraId="681CF5A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A08D5F8" w14:textId="77777777" w:rsidR="00E27AFA" w:rsidRDefault="00000000" w:rsidP="00FF482C">
      <w:pPr>
        <w:jc w:val="both"/>
      </w:pPr>
      <w:r>
        <w:t xml:space="preserve"> 9186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Vicente Isaias da Silva, 230 – Jardim </w:t>
      </w:r>
      <w:proofErr w:type="spellStart"/>
      <w:r>
        <w:t>Luis</w:t>
      </w:r>
      <w:proofErr w:type="spellEnd"/>
      <w:r>
        <w:t xml:space="preserve"> Cia</w:t>
      </w:r>
    </w:p>
    <w:p w14:paraId="00055DD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8ECE2C8" w14:textId="77777777" w:rsidR="00E27AFA" w:rsidRDefault="00000000" w:rsidP="00FF482C">
      <w:pPr>
        <w:jc w:val="both"/>
      </w:pPr>
      <w:r>
        <w:t xml:space="preserve"> 9187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Vicente Isaias da Silva, 210 – Jardim </w:t>
      </w:r>
      <w:proofErr w:type="spellStart"/>
      <w:r>
        <w:t>Luis</w:t>
      </w:r>
      <w:proofErr w:type="spellEnd"/>
      <w:r>
        <w:t xml:space="preserve"> Cia</w:t>
      </w:r>
    </w:p>
    <w:p w14:paraId="62C4F3E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8CE36DE" w14:textId="77777777" w:rsidR="00E27AFA" w:rsidRDefault="00000000" w:rsidP="00FF482C">
      <w:pPr>
        <w:jc w:val="both"/>
      </w:pPr>
      <w:r>
        <w:t xml:space="preserve"> 9188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Vicente Isaias da Silva, 116 – Jardim </w:t>
      </w:r>
      <w:proofErr w:type="spellStart"/>
      <w:r>
        <w:t>Luis</w:t>
      </w:r>
      <w:proofErr w:type="spellEnd"/>
      <w:r>
        <w:t xml:space="preserve"> Cia</w:t>
      </w:r>
    </w:p>
    <w:p w14:paraId="5A1BBAD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4DB9BED" w14:textId="77777777" w:rsidR="00E27AFA" w:rsidRDefault="00000000" w:rsidP="00FF482C">
      <w:pPr>
        <w:jc w:val="both"/>
      </w:pPr>
      <w:r>
        <w:t xml:space="preserve"> 9189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Vicente Isaias da Silva, 25 – Jardim </w:t>
      </w:r>
      <w:proofErr w:type="spellStart"/>
      <w:r>
        <w:t>Luis</w:t>
      </w:r>
      <w:proofErr w:type="spellEnd"/>
      <w:r>
        <w:t xml:space="preserve"> Cia</w:t>
      </w:r>
    </w:p>
    <w:p w14:paraId="27F9BA6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271ADA8" w14:textId="77777777" w:rsidR="00E27AFA" w:rsidRDefault="00000000" w:rsidP="00FF482C">
      <w:pPr>
        <w:jc w:val="both"/>
      </w:pPr>
      <w:r>
        <w:t xml:space="preserve"> 9190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Tapa buraco na Rua Vicente Isaias da Silva, 165 – Jardim </w:t>
      </w:r>
      <w:proofErr w:type="spellStart"/>
      <w:r>
        <w:t>Luis</w:t>
      </w:r>
      <w:proofErr w:type="spellEnd"/>
      <w:r>
        <w:t xml:space="preserve"> Cia</w:t>
      </w:r>
    </w:p>
    <w:p w14:paraId="4E1FD98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6E7EAAD" w14:textId="77777777" w:rsidR="00E27AFA" w:rsidRDefault="00000000" w:rsidP="00FF482C">
      <w:pPr>
        <w:jc w:val="both"/>
      </w:pPr>
      <w:r>
        <w:t xml:space="preserve"> 9191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Vicente Isaias da Silva, 241 – Jardim </w:t>
      </w:r>
      <w:proofErr w:type="spellStart"/>
      <w:r>
        <w:t>Luis</w:t>
      </w:r>
      <w:proofErr w:type="spellEnd"/>
      <w:r>
        <w:t xml:space="preserve"> Cia</w:t>
      </w:r>
    </w:p>
    <w:p w14:paraId="7A22CD4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42931B9" w14:textId="77777777" w:rsidR="00E27AFA" w:rsidRDefault="00000000" w:rsidP="00FF482C">
      <w:pPr>
        <w:jc w:val="both"/>
      </w:pPr>
      <w:r>
        <w:t xml:space="preserve"> 9192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Plínio </w:t>
      </w:r>
      <w:proofErr w:type="spellStart"/>
      <w:r>
        <w:t>Giometti</w:t>
      </w:r>
      <w:proofErr w:type="spellEnd"/>
      <w:r>
        <w:t xml:space="preserve">, 321 – Jardim </w:t>
      </w:r>
      <w:proofErr w:type="spellStart"/>
      <w:r>
        <w:t>Luis</w:t>
      </w:r>
      <w:proofErr w:type="spellEnd"/>
      <w:r>
        <w:t xml:space="preserve"> Cia</w:t>
      </w:r>
    </w:p>
    <w:p w14:paraId="5B654A7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7E6A347" w14:textId="77777777" w:rsidR="00E27AFA" w:rsidRDefault="00000000" w:rsidP="00FF482C">
      <w:pPr>
        <w:jc w:val="both"/>
      </w:pPr>
      <w:r>
        <w:t xml:space="preserve"> 9193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</w:t>
      </w:r>
      <w:proofErr w:type="spellStart"/>
      <w:r>
        <w:t>Aldivino</w:t>
      </w:r>
      <w:proofErr w:type="spellEnd"/>
      <w:r>
        <w:t xml:space="preserve"> Donizete Venancio, 11A – Jardim </w:t>
      </w:r>
      <w:proofErr w:type="spellStart"/>
      <w:r>
        <w:t>Luis</w:t>
      </w:r>
      <w:proofErr w:type="spellEnd"/>
      <w:r>
        <w:t xml:space="preserve"> Cia</w:t>
      </w:r>
    </w:p>
    <w:p w14:paraId="4612B1C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63B4170" w14:textId="77777777" w:rsidR="00E27AFA" w:rsidRDefault="00000000" w:rsidP="00FF482C">
      <w:pPr>
        <w:jc w:val="both"/>
      </w:pPr>
      <w:r>
        <w:t xml:space="preserve"> 9194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</w:t>
      </w:r>
      <w:proofErr w:type="spellStart"/>
      <w:r>
        <w:t>Aldivino</w:t>
      </w:r>
      <w:proofErr w:type="spellEnd"/>
      <w:r>
        <w:t xml:space="preserve"> Donizete Venancio, 21 – Jardim </w:t>
      </w:r>
      <w:proofErr w:type="spellStart"/>
      <w:r>
        <w:t>Luis</w:t>
      </w:r>
      <w:proofErr w:type="spellEnd"/>
      <w:r>
        <w:t xml:space="preserve"> Cia</w:t>
      </w:r>
    </w:p>
    <w:p w14:paraId="3A4A423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DDB6B0F" w14:textId="77777777" w:rsidR="00E27AFA" w:rsidRDefault="00000000" w:rsidP="00FF482C">
      <w:pPr>
        <w:jc w:val="both"/>
      </w:pPr>
      <w:r>
        <w:t xml:space="preserve"> 9195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</w:t>
      </w:r>
      <w:proofErr w:type="spellStart"/>
      <w:r>
        <w:t>Aldivino</w:t>
      </w:r>
      <w:proofErr w:type="spellEnd"/>
      <w:r>
        <w:t xml:space="preserve"> Donizete Venancio, 54 – Jardim </w:t>
      </w:r>
      <w:proofErr w:type="spellStart"/>
      <w:r>
        <w:t>Luis</w:t>
      </w:r>
      <w:proofErr w:type="spellEnd"/>
      <w:r>
        <w:t xml:space="preserve"> Cia</w:t>
      </w:r>
    </w:p>
    <w:p w14:paraId="75A6FCE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242388A" w14:textId="77777777" w:rsidR="00E27AFA" w:rsidRDefault="00000000" w:rsidP="00FF482C">
      <w:pPr>
        <w:jc w:val="both"/>
      </w:pPr>
      <w:r>
        <w:t xml:space="preserve"> 9196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Custódia Dolores Nascimento, 75 – Jardim </w:t>
      </w:r>
      <w:proofErr w:type="spellStart"/>
      <w:r>
        <w:t>Luis</w:t>
      </w:r>
      <w:proofErr w:type="spellEnd"/>
      <w:r>
        <w:t xml:space="preserve"> Cia</w:t>
      </w:r>
    </w:p>
    <w:p w14:paraId="617FC63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DE3519D" w14:textId="77777777" w:rsidR="00E27AFA" w:rsidRDefault="00000000" w:rsidP="00FF482C">
      <w:pPr>
        <w:jc w:val="both"/>
      </w:pPr>
      <w:r>
        <w:t xml:space="preserve"> 9197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Presidente Washington </w:t>
      </w:r>
      <w:proofErr w:type="spellStart"/>
      <w:r>
        <w:t>Luis</w:t>
      </w:r>
      <w:proofErr w:type="spellEnd"/>
      <w:r>
        <w:t>, 838 – Altos de Sumaré</w:t>
      </w:r>
    </w:p>
    <w:p w14:paraId="14BEF1F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C565DC9" w14:textId="77777777" w:rsidR="00E27AFA" w:rsidRDefault="00000000" w:rsidP="00FF482C">
      <w:pPr>
        <w:jc w:val="both"/>
      </w:pPr>
      <w:r>
        <w:t xml:space="preserve"> 9198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Presidente Washington </w:t>
      </w:r>
      <w:proofErr w:type="spellStart"/>
      <w:r>
        <w:t>Luis</w:t>
      </w:r>
      <w:proofErr w:type="spellEnd"/>
      <w:r>
        <w:t>, 663 – Altos de Sumaré</w:t>
      </w:r>
    </w:p>
    <w:p w14:paraId="1858D0E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253AC9A" w14:textId="77777777" w:rsidR="00E27AFA" w:rsidRDefault="00000000" w:rsidP="00FF482C">
      <w:pPr>
        <w:jc w:val="both"/>
      </w:pPr>
      <w:r>
        <w:t xml:space="preserve"> 9199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612 – Altos de Sumaré</w:t>
      </w:r>
    </w:p>
    <w:p w14:paraId="7F1152A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69BDDA7" w14:textId="77777777" w:rsidR="00E27AFA" w:rsidRDefault="00000000" w:rsidP="00FF482C">
      <w:pPr>
        <w:jc w:val="both"/>
      </w:pPr>
      <w:r>
        <w:t xml:space="preserve"> 9200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930 – Altos de Sumaré</w:t>
      </w:r>
    </w:p>
    <w:p w14:paraId="3493308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DBA65BF" w14:textId="77777777" w:rsidR="00E27AFA" w:rsidRDefault="00000000" w:rsidP="00FF482C">
      <w:pPr>
        <w:jc w:val="both"/>
      </w:pPr>
      <w:r>
        <w:t xml:space="preserve"> 9201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1079 – Altos de Sumaré</w:t>
      </w:r>
    </w:p>
    <w:p w14:paraId="42DDFFA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9A60E33" w14:textId="77777777" w:rsidR="00E27AFA" w:rsidRDefault="00000000" w:rsidP="00FF482C">
      <w:pPr>
        <w:jc w:val="both"/>
      </w:pPr>
      <w:r>
        <w:lastRenderedPageBreak/>
        <w:t xml:space="preserve"> 9202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Presidente Washington </w:t>
      </w:r>
      <w:proofErr w:type="spellStart"/>
      <w:r>
        <w:t>Luis</w:t>
      </w:r>
      <w:proofErr w:type="spellEnd"/>
      <w:r>
        <w:t>, 403 – Altos de Sumaré</w:t>
      </w:r>
    </w:p>
    <w:p w14:paraId="527B948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FD6B8F" w14:textId="77777777" w:rsidR="00E27AFA" w:rsidRDefault="00000000" w:rsidP="00FF482C">
      <w:pPr>
        <w:jc w:val="both"/>
      </w:pPr>
      <w:r>
        <w:t xml:space="preserve"> 9203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75 – Altos de Sumaré</w:t>
      </w:r>
    </w:p>
    <w:p w14:paraId="3A14447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69331D8" w14:textId="77777777" w:rsidR="00E27AFA" w:rsidRDefault="00000000" w:rsidP="00FF482C">
      <w:pPr>
        <w:jc w:val="both"/>
      </w:pPr>
      <w:r>
        <w:t xml:space="preserve"> 9204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Presidente Washington </w:t>
      </w:r>
      <w:proofErr w:type="spellStart"/>
      <w:r>
        <w:t>Luis</w:t>
      </w:r>
      <w:proofErr w:type="spellEnd"/>
      <w:r>
        <w:t>, 105 – Altos de Sumaré</w:t>
      </w:r>
    </w:p>
    <w:p w14:paraId="47EBF02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169DDD7" w14:textId="77777777" w:rsidR="00E27AFA" w:rsidRDefault="00000000" w:rsidP="00FF482C">
      <w:pPr>
        <w:jc w:val="both"/>
      </w:pPr>
      <w:r>
        <w:t xml:space="preserve"> 9205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197 – Altos de Sumaré</w:t>
      </w:r>
    </w:p>
    <w:p w14:paraId="157065B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3FBB4F7" w14:textId="77777777" w:rsidR="00E27AFA" w:rsidRDefault="00000000" w:rsidP="00FF482C">
      <w:pPr>
        <w:jc w:val="both"/>
      </w:pPr>
      <w:r>
        <w:t xml:space="preserve"> 9206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Presidente Washington </w:t>
      </w:r>
      <w:proofErr w:type="spellStart"/>
      <w:r>
        <w:t>Luis</w:t>
      </w:r>
      <w:proofErr w:type="spellEnd"/>
      <w:r>
        <w:t>, 265 – Altos de Sumaré</w:t>
      </w:r>
    </w:p>
    <w:p w14:paraId="3A5A2F2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0CF2F87" w14:textId="77777777" w:rsidR="00E27AFA" w:rsidRDefault="00000000" w:rsidP="00FF482C">
      <w:pPr>
        <w:jc w:val="both"/>
      </w:pPr>
      <w:r>
        <w:t xml:space="preserve"> 9207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João Teodoro de Moraes, 366 – Altos de Sumaré</w:t>
      </w:r>
    </w:p>
    <w:p w14:paraId="175F116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52B8192" w14:textId="77777777" w:rsidR="00E27AFA" w:rsidRDefault="00000000" w:rsidP="00FF482C">
      <w:pPr>
        <w:jc w:val="both"/>
      </w:pPr>
      <w:r>
        <w:t xml:space="preserve"> 9208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João Teodoro de Moraes, 318 – Altos de Sumaré</w:t>
      </w:r>
    </w:p>
    <w:p w14:paraId="6116A01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C09962F" w14:textId="77777777" w:rsidR="00E27AFA" w:rsidRDefault="00000000" w:rsidP="00FF482C">
      <w:pPr>
        <w:jc w:val="both"/>
      </w:pPr>
      <w:r>
        <w:t xml:space="preserve"> 9209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Isidoro Cestari, 308 – Altos de Sumaré</w:t>
      </w:r>
    </w:p>
    <w:p w14:paraId="56D3698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783714E" w14:textId="77777777" w:rsidR="00E27AFA" w:rsidRDefault="00000000" w:rsidP="00FF482C">
      <w:pPr>
        <w:jc w:val="both"/>
      </w:pPr>
      <w:r>
        <w:t xml:space="preserve"> 9210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Isidoro Cestari, 238 – Altos de Sumaré</w:t>
      </w:r>
    </w:p>
    <w:p w14:paraId="589E5EF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EAE8C03" w14:textId="77777777" w:rsidR="00E27AFA" w:rsidRDefault="00000000" w:rsidP="00FF482C">
      <w:pPr>
        <w:jc w:val="both"/>
      </w:pPr>
      <w:r>
        <w:t xml:space="preserve"> 9211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Isidoro Cestari, 106 – Altos de Sumaré</w:t>
      </w:r>
    </w:p>
    <w:p w14:paraId="193E3E3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3E55F69" w14:textId="77777777" w:rsidR="00E27AFA" w:rsidRDefault="00000000" w:rsidP="00FF482C">
      <w:pPr>
        <w:jc w:val="both"/>
      </w:pPr>
      <w:r>
        <w:t xml:space="preserve"> 9212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Vicente Ferreira da Silva, 117 – Altos de Sumaré</w:t>
      </w:r>
    </w:p>
    <w:p w14:paraId="1189DEB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130F1D5" w14:textId="77777777" w:rsidR="00E27AFA" w:rsidRDefault="00000000" w:rsidP="00FF482C">
      <w:pPr>
        <w:jc w:val="both"/>
      </w:pPr>
      <w:r>
        <w:t xml:space="preserve"> 9213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Vicente Ferreira da Silva, 837 – Altos de Sumaré</w:t>
      </w:r>
    </w:p>
    <w:p w14:paraId="7DBA67C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32CDAD8" w14:textId="77777777" w:rsidR="00E27AFA" w:rsidRDefault="00000000" w:rsidP="00FF482C">
      <w:pPr>
        <w:jc w:val="both"/>
      </w:pPr>
      <w:r>
        <w:t xml:space="preserve"> 9214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Justina Ferreira de Carvalho, 119 – Nova Veneza</w:t>
      </w:r>
    </w:p>
    <w:p w14:paraId="1AD4734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3581AED" w14:textId="77777777" w:rsidR="00E27AFA" w:rsidRDefault="00000000" w:rsidP="00FF482C">
      <w:pPr>
        <w:jc w:val="both"/>
      </w:pPr>
      <w:r>
        <w:t xml:space="preserve"> 9215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Justina Ferreira de Carvalho, 1124 – Nova Veneza</w:t>
      </w:r>
    </w:p>
    <w:p w14:paraId="460DDAA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C8A095E" w14:textId="77777777" w:rsidR="00E27AFA" w:rsidRDefault="00000000" w:rsidP="00FF482C">
      <w:pPr>
        <w:jc w:val="both"/>
      </w:pPr>
      <w:r>
        <w:t xml:space="preserve"> 9216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Justina Ferreira de Carvalho, 923 – Nova Veneza</w:t>
      </w:r>
    </w:p>
    <w:p w14:paraId="769626A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9569848" w14:textId="77777777" w:rsidR="00E27AFA" w:rsidRDefault="00000000" w:rsidP="00FF482C">
      <w:pPr>
        <w:jc w:val="both"/>
      </w:pPr>
      <w:r>
        <w:t xml:space="preserve"> 9217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Justina Ferreira de Carvalho, 958 – Nova Veneza</w:t>
      </w:r>
    </w:p>
    <w:p w14:paraId="0A1CEF7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31BF5C3" w14:textId="77777777" w:rsidR="00E27AFA" w:rsidRDefault="00000000" w:rsidP="00FF482C">
      <w:pPr>
        <w:jc w:val="both"/>
      </w:pPr>
      <w:r>
        <w:t xml:space="preserve"> 9218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Justina Ferreira de Carvalho, 456 – Nova Veneza</w:t>
      </w:r>
    </w:p>
    <w:p w14:paraId="32AFF68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3919E31" w14:textId="77777777" w:rsidR="00E27AFA" w:rsidRDefault="00000000" w:rsidP="00FF482C">
      <w:pPr>
        <w:jc w:val="both"/>
      </w:pPr>
      <w:r>
        <w:t xml:space="preserve"> 9219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Justina Ferreira de Carvalho, 340 – Nova Veneza</w:t>
      </w:r>
    </w:p>
    <w:p w14:paraId="246E8F0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071AF1F" w14:textId="77777777" w:rsidR="00E27AFA" w:rsidRDefault="00000000" w:rsidP="00FF482C">
      <w:pPr>
        <w:jc w:val="both"/>
      </w:pPr>
      <w:r>
        <w:lastRenderedPageBreak/>
        <w:t xml:space="preserve"> 9220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Justina Ferreira de Carvalho, 150 – Nova Veneza</w:t>
      </w:r>
    </w:p>
    <w:p w14:paraId="64581F3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3B24A7D" w14:textId="77777777" w:rsidR="00E27AFA" w:rsidRDefault="00000000" w:rsidP="00FF482C">
      <w:pPr>
        <w:jc w:val="both"/>
      </w:pPr>
      <w:r>
        <w:t xml:space="preserve"> 9221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Ismael Manoel da Silva, 114 – Nova Veneza</w:t>
      </w:r>
    </w:p>
    <w:p w14:paraId="09E0582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EA2B997" w14:textId="77777777" w:rsidR="00E27AFA" w:rsidRDefault="00000000" w:rsidP="00FF482C">
      <w:pPr>
        <w:jc w:val="both"/>
      </w:pPr>
      <w:r>
        <w:t xml:space="preserve"> 9222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Ismael Manoel da Silva, 156 – Nova Veneza</w:t>
      </w:r>
    </w:p>
    <w:p w14:paraId="43B6C58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5C38BDA" w14:textId="77777777" w:rsidR="00E27AFA" w:rsidRDefault="00000000" w:rsidP="00FF482C">
      <w:pPr>
        <w:jc w:val="both"/>
      </w:pPr>
      <w:r>
        <w:t xml:space="preserve"> 9223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Ismael Manoel da Silva, 162 – Nova Veneza</w:t>
      </w:r>
    </w:p>
    <w:p w14:paraId="49D9078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603B8DD" w14:textId="77777777" w:rsidR="00E27AFA" w:rsidRDefault="00000000" w:rsidP="00FF482C">
      <w:pPr>
        <w:jc w:val="both"/>
      </w:pPr>
      <w:r>
        <w:t xml:space="preserve"> 9224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Ismael Manoel da Silva, 152 – Nova Veneza</w:t>
      </w:r>
    </w:p>
    <w:p w14:paraId="77D7CDC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CFF114F" w14:textId="77777777" w:rsidR="00E27AFA" w:rsidRDefault="00000000" w:rsidP="00FF482C">
      <w:pPr>
        <w:jc w:val="both"/>
      </w:pPr>
      <w:r>
        <w:t xml:space="preserve"> 9225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Dr. Léo </w:t>
      </w:r>
      <w:proofErr w:type="spellStart"/>
      <w:r>
        <w:t>Robinoktek</w:t>
      </w:r>
      <w:proofErr w:type="spellEnd"/>
      <w:r>
        <w:t>, 271 – Jardim Luiz Cia</w:t>
      </w:r>
    </w:p>
    <w:p w14:paraId="5047C37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C2275CF" w14:textId="77777777" w:rsidR="00E27AFA" w:rsidRDefault="00000000" w:rsidP="00FF482C">
      <w:pPr>
        <w:jc w:val="both"/>
      </w:pPr>
      <w:r>
        <w:t xml:space="preserve"> 9226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Dr. Léo </w:t>
      </w:r>
      <w:proofErr w:type="spellStart"/>
      <w:r>
        <w:t>Robinoktek</w:t>
      </w:r>
      <w:proofErr w:type="spellEnd"/>
      <w:r>
        <w:t>, 220 – Jardim Luiz Cia</w:t>
      </w:r>
    </w:p>
    <w:p w14:paraId="010E6E4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1A958CF" w14:textId="77777777" w:rsidR="00E27AFA" w:rsidRDefault="00000000" w:rsidP="00FF482C">
      <w:pPr>
        <w:jc w:val="both"/>
      </w:pPr>
      <w:r>
        <w:t xml:space="preserve"> 9227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Para que seja realizado sinalização de solo nas ruas do Residencial Viva Vista</w:t>
      </w:r>
    </w:p>
    <w:p w14:paraId="78C0CDD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7A4E7B7" w14:textId="77777777" w:rsidR="00E27AFA" w:rsidRDefault="00000000" w:rsidP="00FF482C">
      <w:pPr>
        <w:jc w:val="both"/>
      </w:pPr>
      <w:r>
        <w:t xml:space="preserve"> 9228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Para que seja realizado pintura de lombadas nas ruas do Residencial Viva Vista</w:t>
      </w:r>
    </w:p>
    <w:p w14:paraId="2C5A217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8C183E1" w14:textId="77777777" w:rsidR="00E27AFA" w:rsidRDefault="00000000" w:rsidP="00FF482C">
      <w:pPr>
        <w:jc w:val="both"/>
      </w:pPr>
      <w:r>
        <w:t xml:space="preserve"> 9229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Para que seja realizado manutenção e limpeza de bueiro na Rua Antônio </w:t>
      </w:r>
      <w:proofErr w:type="spellStart"/>
      <w:r>
        <w:t>Qualio</w:t>
      </w:r>
      <w:proofErr w:type="spellEnd"/>
      <w:r>
        <w:t>, próximo ao número 244 – Jardim Trevo</w:t>
      </w:r>
    </w:p>
    <w:p w14:paraId="52ED1F6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DDBD736" w14:textId="77777777" w:rsidR="00E27AFA" w:rsidRDefault="00000000" w:rsidP="00FF482C">
      <w:pPr>
        <w:jc w:val="both"/>
      </w:pPr>
      <w:r>
        <w:t xml:space="preserve"> 9230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Orlando Antônio de Matos, 906 - Jardim Joao Paulo II</w:t>
      </w:r>
    </w:p>
    <w:p w14:paraId="25DC366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C206DD5" w14:textId="77777777" w:rsidR="00E27AFA" w:rsidRDefault="00000000" w:rsidP="00FF482C">
      <w:pPr>
        <w:jc w:val="both"/>
      </w:pPr>
      <w:r>
        <w:t xml:space="preserve"> 9231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 Remoção de entulho e materiais inservíveis – R. Orlando Antônio de Matos, 895 - Jardim Joao Paulo II</w:t>
      </w:r>
    </w:p>
    <w:p w14:paraId="5322386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2D9BD53" w14:textId="77777777" w:rsidR="00E27AFA" w:rsidRDefault="00000000" w:rsidP="00FF482C">
      <w:pPr>
        <w:jc w:val="both"/>
      </w:pPr>
      <w:r>
        <w:t xml:space="preserve"> 9232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Orlando Antônio de Matos, 831 - Jardim Joao Paulo II</w:t>
      </w:r>
    </w:p>
    <w:p w14:paraId="5640FC0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6129C4D" w14:textId="77777777" w:rsidR="00E27AFA" w:rsidRDefault="00000000" w:rsidP="00FF482C">
      <w:pPr>
        <w:jc w:val="both"/>
      </w:pPr>
      <w:r>
        <w:t xml:space="preserve"> 9233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Alm. Tamandaré, 436 - Jardim Joao Paulo II</w:t>
      </w:r>
    </w:p>
    <w:p w14:paraId="6302E91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1B4531A" w14:textId="77777777" w:rsidR="00E27AFA" w:rsidRDefault="00000000" w:rsidP="00FF482C">
      <w:pPr>
        <w:jc w:val="both"/>
      </w:pPr>
      <w:r>
        <w:t xml:space="preserve"> 9234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Alm. Tamandaré, 437 - Jardim Joao Paulo II</w:t>
      </w:r>
    </w:p>
    <w:p w14:paraId="7DE4ADB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E911D6" w14:textId="77777777" w:rsidR="00E27AFA" w:rsidRDefault="00000000" w:rsidP="00FF482C">
      <w:pPr>
        <w:jc w:val="both"/>
      </w:pPr>
      <w:r>
        <w:t xml:space="preserve"> 9235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Alm. Tamandaré, 447 - Jardim Joao Paulo II</w:t>
      </w:r>
    </w:p>
    <w:p w14:paraId="305E0CB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31BB23C" w14:textId="77777777" w:rsidR="00E27AFA" w:rsidRDefault="00000000" w:rsidP="00FF482C">
      <w:pPr>
        <w:jc w:val="both"/>
      </w:pPr>
      <w:r>
        <w:t xml:space="preserve"> 9236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Alm. Tamandaré, 456 - Jardim Joao Paulo II</w:t>
      </w:r>
    </w:p>
    <w:p w14:paraId="7891802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0ED9E7A" w14:textId="77777777" w:rsidR="00E27AFA" w:rsidRDefault="00000000" w:rsidP="00FF482C">
      <w:pPr>
        <w:jc w:val="both"/>
      </w:pPr>
      <w:r>
        <w:lastRenderedPageBreak/>
        <w:t xml:space="preserve"> 9237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- R. Alm. Tamandaré, 476 - Jardim Joao Paulo II</w:t>
      </w:r>
    </w:p>
    <w:p w14:paraId="36E5673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9B49779" w14:textId="77777777" w:rsidR="00E27AFA" w:rsidRDefault="00000000" w:rsidP="00FF482C">
      <w:pPr>
        <w:jc w:val="both"/>
      </w:pPr>
      <w:r>
        <w:t xml:space="preserve"> 9238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- R. Alm. Tamandaré, 479 - Jardim Joao Paulo II</w:t>
      </w:r>
    </w:p>
    <w:p w14:paraId="4023C5A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761DF66" w14:textId="77777777" w:rsidR="00E27AFA" w:rsidRDefault="00000000" w:rsidP="00FF482C">
      <w:pPr>
        <w:jc w:val="both"/>
      </w:pPr>
      <w:r>
        <w:t xml:space="preserve"> 9239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 Remoção de entulho e materiais inservíveis – R. Alm. Tamandaré, 497 - Jardim Joao Paulo II</w:t>
      </w:r>
    </w:p>
    <w:p w14:paraId="40C4161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D900F27" w14:textId="77777777" w:rsidR="00E27AFA" w:rsidRDefault="00000000" w:rsidP="00FF482C">
      <w:pPr>
        <w:jc w:val="both"/>
      </w:pPr>
      <w:r>
        <w:t xml:space="preserve"> 9240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Rosa </w:t>
      </w:r>
      <w:proofErr w:type="spellStart"/>
      <w:r>
        <w:t>Francheschini</w:t>
      </w:r>
      <w:proofErr w:type="spellEnd"/>
      <w:r>
        <w:t xml:space="preserve"> Chebabi, 524 - Parque Franceschini</w:t>
      </w:r>
    </w:p>
    <w:p w14:paraId="5AA217B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775C64B" w14:textId="77777777" w:rsidR="00E27AFA" w:rsidRDefault="00000000" w:rsidP="00FF482C">
      <w:pPr>
        <w:jc w:val="both"/>
      </w:pPr>
      <w:r>
        <w:t xml:space="preserve"> 9241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Remoção de entulho e materiais inservíveis – R. Rosa </w:t>
      </w:r>
      <w:proofErr w:type="spellStart"/>
      <w:r>
        <w:t>Francheschini</w:t>
      </w:r>
      <w:proofErr w:type="spellEnd"/>
      <w:r>
        <w:t xml:space="preserve"> Chebabi, 501 - Parque </w:t>
      </w:r>
      <w:proofErr w:type="spellStart"/>
      <w:r>
        <w:t>Francischine</w:t>
      </w:r>
      <w:proofErr w:type="spellEnd"/>
    </w:p>
    <w:p w14:paraId="1C44DEC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92410C1" w14:textId="77777777" w:rsidR="00E27AFA" w:rsidRDefault="00000000" w:rsidP="00FF482C">
      <w:pPr>
        <w:jc w:val="both"/>
      </w:pPr>
      <w:r>
        <w:t xml:space="preserve"> 9242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Rosa </w:t>
      </w:r>
      <w:proofErr w:type="spellStart"/>
      <w:r>
        <w:t>Francheschini</w:t>
      </w:r>
      <w:proofErr w:type="spellEnd"/>
      <w:r>
        <w:t xml:space="preserve"> Chebabi, 539 - Parque </w:t>
      </w:r>
      <w:proofErr w:type="spellStart"/>
      <w:r>
        <w:t>Francischine</w:t>
      </w:r>
      <w:proofErr w:type="spellEnd"/>
    </w:p>
    <w:p w14:paraId="17A36B0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34D6D6A" w14:textId="77777777" w:rsidR="00E27AFA" w:rsidRDefault="00000000" w:rsidP="00FF482C">
      <w:pPr>
        <w:jc w:val="both"/>
      </w:pPr>
      <w:r>
        <w:t xml:space="preserve"> 9243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Valinhos, 750 - Parque Franceschini</w:t>
      </w:r>
    </w:p>
    <w:p w14:paraId="7C6B6A1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FD2452E" w14:textId="77777777" w:rsidR="00E27AFA" w:rsidRDefault="00000000" w:rsidP="00FF482C">
      <w:pPr>
        <w:jc w:val="both"/>
      </w:pPr>
      <w:r>
        <w:t xml:space="preserve"> 9244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Remoção de veículos abandonados – R. Virgínia Viel Campo </w:t>
      </w:r>
      <w:proofErr w:type="spellStart"/>
      <w:r>
        <w:t>Dall'orto</w:t>
      </w:r>
      <w:proofErr w:type="spellEnd"/>
      <w:r>
        <w:t>, 23 - Vila Yolanda Costa e Silva</w:t>
      </w:r>
    </w:p>
    <w:p w14:paraId="00B4D88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4E41660" w14:textId="77777777" w:rsidR="00E27AFA" w:rsidRDefault="00000000" w:rsidP="00FF482C">
      <w:pPr>
        <w:jc w:val="both"/>
      </w:pPr>
      <w:r>
        <w:t xml:space="preserve"> 9245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Maria Rosária </w:t>
      </w:r>
      <w:proofErr w:type="spellStart"/>
      <w:r>
        <w:t>Brêda</w:t>
      </w:r>
      <w:proofErr w:type="spellEnd"/>
      <w:r>
        <w:t xml:space="preserve"> </w:t>
      </w:r>
      <w:proofErr w:type="spellStart"/>
      <w:r>
        <w:t>Rosolém</w:t>
      </w:r>
      <w:proofErr w:type="spellEnd"/>
      <w:r>
        <w:t>, 493 - Jardim Santa Madalena</w:t>
      </w:r>
    </w:p>
    <w:p w14:paraId="2D3B3E7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4D81530" w14:textId="77777777" w:rsidR="00E27AFA" w:rsidRDefault="00000000" w:rsidP="00FF482C">
      <w:pPr>
        <w:jc w:val="both"/>
      </w:pPr>
      <w:r>
        <w:t xml:space="preserve"> 9246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Maria Rosária </w:t>
      </w:r>
      <w:proofErr w:type="spellStart"/>
      <w:r>
        <w:t>Brêda</w:t>
      </w:r>
      <w:proofErr w:type="spellEnd"/>
      <w:r>
        <w:t xml:space="preserve"> </w:t>
      </w:r>
      <w:proofErr w:type="spellStart"/>
      <w:r>
        <w:t>Rosolém</w:t>
      </w:r>
      <w:proofErr w:type="spellEnd"/>
      <w:r>
        <w:t>, 606 - Jardim Santa Madalena</w:t>
      </w:r>
    </w:p>
    <w:p w14:paraId="00B1AC3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B298191" w14:textId="77777777" w:rsidR="00E27AFA" w:rsidRDefault="00000000" w:rsidP="00FF482C">
      <w:pPr>
        <w:jc w:val="both"/>
      </w:pPr>
      <w:r>
        <w:t xml:space="preserve"> 9247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Eugênio </w:t>
      </w:r>
      <w:proofErr w:type="spellStart"/>
      <w:r>
        <w:t>Ricato</w:t>
      </w:r>
      <w:proofErr w:type="spellEnd"/>
      <w:r>
        <w:t>, 300 - Jardim Santa Madalena</w:t>
      </w:r>
    </w:p>
    <w:p w14:paraId="425C769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03F294B" w14:textId="77777777" w:rsidR="00E27AFA" w:rsidRDefault="00000000" w:rsidP="00FF482C">
      <w:pPr>
        <w:jc w:val="both"/>
      </w:pPr>
      <w:r>
        <w:t xml:space="preserve"> 9248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Eugênio </w:t>
      </w:r>
      <w:proofErr w:type="spellStart"/>
      <w:r>
        <w:t>Ricato</w:t>
      </w:r>
      <w:proofErr w:type="spellEnd"/>
      <w:r>
        <w:t>, 374 - Jardim Santa Madalena</w:t>
      </w:r>
    </w:p>
    <w:p w14:paraId="42200E4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2D12A63" w14:textId="77777777" w:rsidR="00E27AFA" w:rsidRDefault="00000000" w:rsidP="00FF482C">
      <w:pPr>
        <w:jc w:val="both"/>
      </w:pPr>
      <w:r>
        <w:t xml:space="preserve"> 9249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Eugênio </w:t>
      </w:r>
      <w:proofErr w:type="spellStart"/>
      <w:r>
        <w:t>Ricato</w:t>
      </w:r>
      <w:proofErr w:type="spellEnd"/>
      <w:r>
        <w:t>, 424 - Jardim Santa Madalena</w:t>
      </w:r>
    </w:p>
    <w:p w14:paraId="0D53FB5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DD4D15" w14:textId="77777777" w:rsidR="00E27AFA" w:rsidRDefault="00000000" w:rsidP="00FF482C">
      <w:pPr>
        <w:jc w:val="both"/>
      </w:pPr>
      <w:r>
        <w:t xml:space="preserve"> 9250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Eugênio </w:t>
      </w:r>
      <w:proofErr w:type="spellStart"/>
      <w:r>
        <w:t>Ricato</w:t>
      </w:r>
      <w:proofErr w:type="spellEnd"/>
      <w:r>
        <w:t>, 500 - Jardim Santa Madalena</w:t>
      </w:r>
    </w:p>
    <w:p w14:paraId="69E305B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55FAE60" w14:textId="77777777" w:rsidR="00E27AFA" w:rsidRDefault="00000000" w:rsidP="00FF482C">
      <w:pPr>
        <w:jc w:val="both"/>
      </w:pPr>
      <w:r>
        <w:t xml:space="preserve"> 9251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 GALHOS NO BAIRRO JARDIM BASILICATA</w:t>
      </w:r>
    </w:p>
    <w:p w14:paraId="02B171B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C6549D5" w14:textId="77777777" w:rsidR="00E27AFA" w:rsidRDefault="00000000" w:rsidP="00FF482C">
      <w:pPr>
        <w:jc w:val="both"/>
      </w:pPr>
      <w:r>
        <w:t xml:space="preserve"> 9252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 GALHOS NO BAIRRO JARDIM LUCÉLIA</w:t>
      </w:r>
    </w:p>
    <w:p w14:paraId="04CE58F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B38759D" w14:textId="77777777" w:rsidR="00E27AFA" w:rsidRDefault="00000000" w:rsidP="00FF482C">
      <w:pPr>
        <w:jc w:val="both"/>
      </w:pPr>
      <w:r>
        <w:t xml:space="preserve"> 9253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 GALHOS NO BAIRRO JARDIM PRIMAVERA</w:t>
      </w:r>
    </w:p>
    <w:p w14:paraId="4004FF7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AC98D1E" w14:textId="77777777" w:rsidR="00E27AFA" w:rsidRDefault="00000000" w:rsidP="00FF482C">
      <w:pPr>
        <w:jc w:val="both"/>
      </w:pPr>
      <w:r>
        <w:t xml:space="preserve"> 9254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 GALHOS NO BAIRRO RESIDENCIAL BORDON II</w:t>
      </w:r>
    </w:p>
    <w:p w14:paraId="4137684D" w14:textId="77777777" w:rsidR="00E27AFA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05A938DA" w14:textId="77777777" w:rsidR="00E27AFA" w:rsidRDefault="00000000" w:rsidP="00FF482C">
      <w:pPr>
        <w:jc w:val="both"/>
      </w:pPr>
      <w:r>
        <w:t xml:space="preserve"> 9255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 GALHOS NO BAIRRO VILA VALE</w:t>
      </w:r>
    </w:p>
    <w:p w14:paraId="47F6C5B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10C7C29" w14:textId="77777777" w:rsidR="00E27AFA" w:rsidRDefault="00000000" w:rsidP="00FF482C">
      <w:pPr>
        <w:jc w:val="both"/>
      </w:pPr>
      <w:r>
        <w:t xml:space="preserve"> 9256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EM TODA A AV. FUAD ASSEF MALUF</w:t>
      </w:r>
    </w:p>
    <w:p w14:paraId="370419F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36425B7" w14:textId="77777777" w:rsidR="00E27AFA" w:rsidRDefault="00000000" w:rsidP="00FF482C">
      <w:pPr>
        <w:jc w:val="both"/>
      </w:pPr>
      <w:r>
        <w:t xml:space="preserve"> 9257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EM TODA A EXTENSÃO DA RUA DA GLÓRIA, NO JARDIM PICERNO I</w:t>
      </w:r>
    </w:p>
    <w:p w14:paraId="2407BE4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81BEA6F" w14:textId="77777777" w:rsidR="00E27AFA" w:rsidRDefault="00000000" w:rsidP="00FF482C">
      <w:pPr>
        <w:jc w:val="both"/>
      </w:pPr>
      <w:r>
        <w:t xml:space="preserve"> 9258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EM TODA A EXTENSÃO DA RUA DA GLÓRIA, NO JARDIM PICERNO I</w:t>
      </w:r>
    </w:p>
    <w:p w14:paraId="41FD7E1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4DB030F" w14:textId="77777777" w:rsidR="00E27AFA" w:rsidRDefault="00000000" w:rsidP="00FF482C">
      <w:pPr>
        <w:jc w:val="both"/>
      </w:pPr>
      <w:r>
        <w:t xml:space="preserve"> 9259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EM TODA A EXTENSÃO DA RUA DAS CRIANÇAS, NO JARDIM ROSA E SILVA</w:t>
      </w:r>
    </w:p>
    <w:p w14:paraId="511133F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C033238" w14:textId="77777777" w:rsidR="00E27AFA" w:rsidRDefault="00000000" w:rsidP="00FF482C">
      <w:pPr>
        <w:jc w:val="both"/>
      </w:pPr>
      <w:r>
        <w:t xml:space="preserve"> 9260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 xml:space="preserve">: OPERAÇÃO CATA-TRECO NA </w:t>
      </w:r>
      <w:proofErr w:type="spellStart"/>
      <w:r>
        <w:t>NA</w:t>
      </w:r>
      <w:proofErr w:type="spellEnd"/>
      <w:r>
        <w:t xml:space="preserve"> RUA VIRGINIO BASSO, NO JD. CAMPO BELO</w:t>
      </w:r>
    </w:p>
    <w:p w14:paraId="41AA5D9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FD656FB" w14:textId="77777777" w:rsidR="00E27AFA" w:rsidRDefault="00000000" w:rsidP="00FF482C">
      <w:pPr>
        <w:jc w:val="both"/>
      </w:pPr>
      <w:r>
        <w:t xml:space="preserve"> 9261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NA RUA DEOLINDO BASSO, NO JD PICERNO I.</w:t>
      </w:r>
    </w:p>
    <w:p w14:paraId="1CD3BA3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19ACFEF" w14:textId="77777777" w:rsidR="00E27AFA" w:rsidRDefault="00000000" w:rsidP="00FF482C">
      <w:pPr>
        <w:jc w:val="both"/>
      </w:pPr>
      <w:r>
        <w:t xml:space="preserve"> 9262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OPERAÇÃO CATA-TRECO NA RUA DEOLINDO BASSO, NO JD PICERNO I.</w:t>
      </w:r>
    </w:p>
    <w:p w14:paraId="2B27A70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B4012B6" w14:textId="77777777" w:rsidR="00E27AFA" w:rsidRDefault="00000000" w:rsidP="00FF482C">
      <w:pPr>
        <w:jc w:val="both"/>
      </w:pPr>
      <w:r>
        <w:t xml:space="preserve"> 9263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ROÇAGEM E LIMPEZA ÁREA PÚBLICA NA RUA JANAÍNA SANTOS KEMPRENS, JARDIM DAS ORQUÍDEAS</w:t>
      </w:r>
    </w:p>
    <w:p w14:paraId="541A9A8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BA83841" w14:textId="77777777" w:rsidR="00E27AFA" w:rsidRDefault="00000000" w:rsidP="00FF482C">
      <w:pPr>
        <w:jc w:val="both"/>
      </w:pPr>
      <w:r>
        <w:t xml:space="preserve"> 9264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ROÇAGEM E LIMPEZA DE ÁREA PÚBLICA NA RUA DEOLINDO BASSO, NO JD PICERNO I.</w:t>
      </w:r>
    </w:p>
    <w:p w14:paraId="1F82DEB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AA803A6" w14:textId="77777777" w:rsidR="00E27AFA" w:rsidRDefault="00000000" w:rsidP="00FF482C">
      <w:pPr>
        <w:jc w:val="both"/>
      </w:pPr>
      <w:r>
        <w:t xml:space="preserve"> 9265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ROÇAGEM E LIMPEZA DE ÁREA PÚBLICA NA RUA VIRGINIO BASSO, NO JD. CAMPO BELO.</w:t>
      </w:r>
    </w:p>
    <w:p w14:paraId="1AA0F55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BF0ABCD" w14:textId="77777777" w:rsidR="00E27AFA" w:rsidRDefault="00000000" w:rsidP="00FF482C">
      <w:pPr>
        <w:jc w:val="both"/>
      </w:pPr>
      <w:r>
        <w:t xml:space="preserve"> 9266   </w:t>
      </w:r>
      <w:proofErr w:type="gramStart"/>
      <w:r>
        <w:t>-  Autoria</w:t>
      </w:r>
      <w:proofErr w:type="gramEnd"/>
      <w:r>
        <w:t xml:space="preserve">: RAI DO PARAÍSO   </w:t>
      </w:r>
      <w:proofErr w:type="gramStart"/>
      <w:r>
        <w:t>-  Assunto</w:t>
      </w:r>
      <w:proofErr w:type="gramEnd"/>
      <w:r>
        <w:t>: ROÇAGEM E LIMPEZA NA AVENIDA FUAD ASSEF MALUF</w:t>
      </w:r>
    </w:p>
    <w:p w14:paraId="4AFB9CD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1BD5F0B" w14:textId="77777777" w:rsidR="00E27AFA" w:rsidRDefault="00000000" w:rsidP="00FF482C">
      <w:pPr>
        <w:jc w:val="both"/>
      </w:pPr>
      <w:r>
        <w:t xml:space="preserve"> 9267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Sinalização de solo - Rua </w:t>
      </w:r>
      <w:proofErr w:type="spellStart"/>
      <w:r>
        <w:t>Marciria</w:t>
      </w:r>
      <w:proofErr w:type="spellEnd"/>
      <w:r>
        <w:t xml:space="preserve"> leite Alves, Rua cinco, 10 - Jardim </w:t>
      </w:r>
      <w:proofErr w:type="spellStart"/>
      <w:r>
        <w:t>Fantinatti</w:t>
      </w:r>
      <w:proofErr w:type="spellEnd"/>
    </w:p>
    <w:p w14:paraId="48F3E88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02CAACF" w14:textId="77777777" w:rsidR="00E27AFA" w:rsidRDefault="00000000" w:rsidP="00FF482C">
      <w:pPr>
        <w:jc w:val="both"/>
      </w:pPr>
      <w:r>
        <w:t xml:space="preserve"> 9268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Sinalização de solo - Rua São Tiago Menor, nº195 - Condomínio Coronel</w:t>
      </w:r>
    </w:p>
    <w:p w14:paraId="5CA1954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DE8829C" w14:textId="77777777" w:rsidR="00E27AFA" w:rsidRDefault="00000000" w:rsidP="00FF482C">
      <w:pPr>
        <w:jc w:val="both"/>
      </w:pPr>
      <w:r>
        <w:t xml:space="preserve"> 9269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Sinalização de solo - Rua Benedito Teodoro Mendes, 85-1 - Jardim Santa Clara</w:t>
      </w:r>
    </w:p>
    <w:p w14:paraId="1BE76EE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89600F7" w14:textId="77777777" w:rsidR="00E27AFA" w:rsidRDefault="00000000" w:rsidP="00FF482C">
      <w:pPr>
        <w:jc w:val="both"/>
      </w:pPr>
      <w:r>
        <w:t xml:space="preserve"> 9270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Sinalização de solo - Rua Expedito Vieira Damasceno, 50 - Jardim Paraiso I</w:t>
      </w:r>
    </w:p>
    <w:p w14:paraId="4DAFB8E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565AF3" w14:textId="77777777" w:rsidR="00E27AFA" w:rsidRDefault="00000000" w:rsidP="00FF482C">
      <w:pPr>
        <w:jc w:val="both"/>
      </w:pPr>
      <w:r>
        <w:t xml:space="preserve"> 9271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Dos Pardais Nº 50 Jardim São </w:t>
      </w:r>
      <w:proofErr w:type="spellStart"/>
      <w:r>
        <w:t>Geronimo</w:t>
      </w:r>
      <w:proofErr w:type="spellEnd"/>
    </w:p>
    <w:p w14:paraId="30EC09F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A476C4C" w14:textId="77777777" w:rsidR="00E27AFA" w:rsidRDefault="00000000" w:rsidP="00FF482C">
      <w:pPr>
        <w:jc w:val="both"/>
      </w:pPr>
      <w:r>
        <w:lastRenderedPageBreak/>
        <w:t xml:space="preserve"> 9272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Dos Pardais Nº 34 Jardim São </w:t>
      </w:r>
      <w:proofErr w:type="spellStart"/>
      <w:r>
        <w:t>Geronimo</w:t>
      </w:r>
      <w:proofErr w:type="spellEnd"/>
    </w:p>
    <w:p w14:paraId="51128D7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FC97FEB" w14:textId="77777777" w:rsidR="00E27AFA" w:rsidRDefault="00000000" w:rsidP="00FF482C">
      <w:pPr>
        <w:jc w:val="both"/>
      </w:pPr>
      <w:r>
        <w:t xml:space="preserve"> 9273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Dos Tucanos, 161 - Jardim São </w:t>
      </w:r>
      <w:proofErr w:type="spellStart"/>
      <w:r>
        <w:t>Geronimo</w:t>
      </w:r>
      <w:proofErr w:type="spellEnd"/>
    </w:p>
    <w:p w14:paraId="003D3FF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CC18FC" w14:textId="77777777" w:rsidR="00E27AFA" w:rsidRDefault="00000000" w:rsidP="00FF482C">
      <w:pPr>
        <w:jc w:val="both"/>
      </w:pPr>
      <w:r>
        <w:t xml:space="preserve"> 9274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Dos Tucanos, 53 - Jardim São </w:t>
      </w:r>
      <w:proofErr w:type="spellStart"/>
      <w:r>
        <w:t>Geronimo</w:t>
      </w:r>
      <w:proofErr w:type="spellEnd"/>
    </w:p>
    <w:p w14:paraId="58E75A1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E78AEE0" w14:textId="77777777" w:rsidR="00E27AFA" w:rsidRDefault="00000000" w:rsidP="00FF482C">
      <w:pPr>
        <w:jc w:val="both"/>
      </w:pPr>
      <w:r>
        <w:t xml:space="preserve"> 9275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Dos Papagaios, 147 - Jardim São Gerônimo</w:t>
      </w:r>
    </w:p>
    <w:p w14:paraId="36D9A4E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6976650" w14:textId="77777777" w:rsidR="00E27AFA" w:rsidRDefault="00000000" w:rsidP="00FF482C">
      <w:pPr>
        <w:jc w:val="both"/>
      </w:pPr>
      <w:r>
        <w:t xml:space="preserve"> 9276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Dos Papagaios, 22 - Jardim São Gerônimo</w:t>
      </w:r>
    </w:p>
    <w:p w14:paraId="093D00B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450B39D" w14:textId="77777777" w:rsidR="00E27AFA" w:rsidRDefault="00000000" w:rsidP="00FF482C">
      <w:pPr>
        <w:jc w:val="both"/>
      </w:pPr>
      <w:r>
        <w:t xml:space="preserve"> 9277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Das Garças, 154 - Jardim São Gerônimo</w:t>
      </w:r>
    </w:p>
    <w:p w14:paraId="270746A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D2F6756" w14:textId="77777777" w:rsidR="00E27AFA" w:rsidRDefault="00000000" w:rsidP="00FF482C">
      <w:pPr>
        <w:jc w:val="both"/>
      </w:pPr>
      <w:r>
        <w:t xml:space="preserve"> 9278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Das Garças, 34 - Jardim São Gerônimo</w:t>
      </w:r>
    </w:p>
    <w:p w14:paraId="7E9C3E2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B0A7926" w14:textId="77777777" w:rsidR="00E27AFA" w:rsidRDefault="00000000" w:rsidP="00FF482C">
      <w:pPr>
        <w:jc w:val="both"/>
      </w:pPr>
      <w:r>
        <w:t xml:space="preserve"> 9279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Astério Pinto. 50 - Jardim </w:t>
      </w:r>
      <w:proofErr w:type="spellStart"/>
      <w:r>
        <w:t>Minesota</w:t>
      </w:r>
      <w:proofErr w:type="spellEnd"/>
    </w:p>
    <w:p w14:paraId="6BD68C2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0CCB7B3" w14:textId="77777777" w:rsidR="00E27AFA" w:rsidRDefault="00000000" w:rsidP="00FF482C">
      <w:pPr>
        <w:jc w:val="both"/>
      </w:pPr>
      <w:r>
        <w:t xml:space="preserve"> 9280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</w:t>
      </w:r>
      <w:proofErr w:type="spellStart"/>
      <w:r>
        <w:t>Alcangelo</w:t>
      </w:r>
      <w:proofErr w:type="spellEnd"/>
      <w:r>
        <w:t xml:space="preserve"> Alves Barbosa, 51 - Jardim </w:t>
      </w:r>
      <w:proofErr w:type="spellStart"/>
      <w:r>
        <w:t>Minesota</w:t>
      </w:r>
      <w:proofErr w:type="spellEnd"/>
    </w:p>
    <w:p w14:paraId="68B0129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5C5E60C" w14:textId="77777777" w:rsidR="00E27AFA" w:rsidRDefault="00000000" w:rsidP="00FF482C">
      <w:pPr>
        <w:jc w:val="both"/>
      </w:pPr>
      <w:r>
        <w:t xml:space="preserve"> 9281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</w:t>
      </w:r>
      <w:proofErr w:type="spellStart"/>
      <w:r>
        <w:t>Alcangelo</w:t>
      </w:r>
      <w:proofErr w:type="spellEnd"/>
      <w:r>
        <w:t xml:space="preserve"> Alves Barbosa, 185 - Jardim </w:t>
      </w:r>
      <w:proofErr w:type="spellStart"/>
      <w:r>
        <w:t>Minesota</w:t>
      </w:r>
      <w:proofErr w:type="spellEnd"/>
    </w:p>
    <w:p w14:paraId="5417473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C14795A" w14:textId="77777777" w:rsidR="00E27AFA" w:rsidRDefault="00000000" w:rsidP="00FF482C">
      <w:pPr>
        <w:jc w:val="both"/>
      </w:pPr>
      <w:r>
        <w:t xml:space="preserve"> 9282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Claudio Luiz Da Silva, 164 - Jardim </w:t>
      </w:r>
      <w:proofErr w:type="spellStart"/>
      <w:r>
        <w:t>Minesota</w:t>
      </w:r>
      <w:proofErr w:type="spellEnd"/>
    </w:p>
    <w:p w14:paraId="5880402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B29AC19" w14:textId="77777777" w:rsidR="00E27AFA" w:rsidRDefault="00000000" w:rsidP="00FF482C">
      <w:pPr>
        <w:jc w:val="both"/>
      </w:pPr>
      <w:r>
        <w:t xml:space="preserve"> 9283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Claudio Luiz Da Silva, 35 - Jardim </w:t>
      </w:r>
      <w:proofErr w:type="spellStart"/>
      <w:r>
        <w:t>Minesota</w:t>
      </w:r>
      <w:proofErr w:type="spellEnd"/>
    </w:p>
    <w:p w14:paraId="18BC211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44D1E76" w14:textId="77777777" w:rsidR="00E27AFA" w:rsidRDefault="00000000" w:rsidP="00FF482C">
      <w:pPr>
        <w:jc w:val="both"/>
      </w:pPr>
      <w:r>
        <w:t xml:space="preserve"> 9284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</w:t>
      </w:r>
      <w:proofErr w:type="spellStart"/>
      <w:r>
        <w:t>Carmeilta</w:t>
      </w:r>
      <w:proofErr w:type="spellEnd"/>
      <w:r>
        <w:t xml:space="preserve"> Vieira Campo, 130 - Jardim </w:t>
      </w:r>
      <w:proofErr w:type="spellStart"/>
      <w:r>
        <w:t>Minesota</w:t>
      </w:r>
      <w:proofErr w:type="spellEnd"/>
    </w:p>
    <w:p w14:paraId="1D96387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700C50F" w14:textId="77777777" w:rsidR="00E27AFA" w:rsidRDefault="00000000" w:rsidP="00FF482C">
      <w:pPr>
        <w:jc w:val="both"/>
      </w:pPr>
      <w:r>
        <w:t xml:space="preserve"> 9285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</w:t>
      </w:r>
      <w:proofErr w:type="spellStart"/>
      <w:r>
        <w:t>Carmeilta</w:t>
      </w:r>
      <w:proofErr w:type="spellEnd"/>
      <w:r>
        <w:t xml:space="preserve"> Vieira Campo, 45 - Jardim </w:t>
      </w:r>
      <w:proofErr w:type="spellStart"/>
      <w:r>
        <w:t>Minesota</w:t>
      </w:r>
      <w:proofErr w:type="spellEnd"/>
    </w:p>
    <w:p w14:paraId="6394A12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7F6FA55" w14:textId="77777777" w:rsidR="00E27AFA" w:rsidRDefault="00000000" w:rsidP="00FF482C">
      <w:pPr>
        <w:jc w:val="both"/>
      </w:pPr>
      <w:r>
        <w:t xml:space="preserve"> 9286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Angélica Josiane da Silva, 123 - Jardim </w:t>
      </w:r>
      <w:proofErr w:type="spellStart"/>
      <w:r>
        <w:t>Minesota</w:t>
      </w:r>
      <w:proofErr w:type="spellEnd"/>
    </w:p>
    <w:p w14:paraId="38EE6C5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DBE264F" w14:textId="77777777" w:rsidR="00E27AFA" w:rsidRDefault="00000000" w:rsidP="00FF482C">
      <w:pPr>
        <w:jc w:val="both"/>
      </w:pPr>
      <w:r>
        <w:t xml:space="preserve"> 9287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Angélica Josiane da Silva, 35 - Jardim </w:t>
      </w:r>
      <w:proofErr w:type="spellStart"/>
      <w:r>
        <w:t>Minesota</w:t>
      </w:r>
      <w:proofErr w:type="spellEnd"/>
    </w:p>
    <w:p w14:paraId="72D0781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29C10ED" w14:textId="77777777" w:rsidR="00E27AFA" w:rsidRDefault="00000000" w:rsidP="00FF482C">
      <w:pPr>
        <w:jc w:val="both"/>
      </w:pPr>
      <w:r>
        <w:t xml:space="preserve"> 9288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Jose Ferreira Lima, 65 - Jardim </w:t>
      </w:r>
      <w:proofErr w:type="spellStart"/>
      <w:r>
        <w:t>Minesota</w:t>
      </w:r>
      <w:proofErr w:type="spellEnd"/>
    </w:p>
    <w:p w14:paraId="784236A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F3692DC" w14:textId="77777777" w:rsidR="00E27AFA" w:rsidRDefault="00000000" w:rsidP="00FF482C">
      <w:pPr>
        <w:jc w:val="both"/>
      </w:pPr>
      <w:r>
        <w:lastRenderedPageBreak/>
        <w:t xml:space="preserve"> 9289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Jose Ferreira Lima, 135 - Jardim </w:t>
      </w:r>
      <w:proofErr w:type="spellStart"/>
      <w:r>
        <w:t>Minesota</w:t>
      </w:r>
      <w:proofErr w:type="spellEnd"/>
    </w:p>
    <w:p w14:paraId="0BACC9C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EC5B88C" w14:textId="77777777" w:rsidR="00E27AFA" w:rsidRDefault="00000000" w:rsidP="00FF482C">
      <w:pPr>
        <w:jc w:val="both"/>
      </w:pPr>
      <w:r>
        <w:t xml:space="preserve"> 9290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Redutor de velocidade - Rua Antônio Honório da Silva, 113 - Jardim </w:t>
      </w:r>
      <w:proofErr w:type="spellStart"/>
      <w:r>
        <w:t>Minesota</w:t>
      </w:r>
      <w:proofErr w:type="spellEnd"/>
    </w:p>
    <w:p w14:paraId="0245CA3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A6BADD2" w14:textId="77777777" w:rsidR="00E27AFA" w:rsidRDefault="00000000" w:rsidP="00FF482C">
      <w:pPr>
        <w:jc w:val="both"/>
      </w:pPr>
      <w:r>
        <w:t xml:space="preserve"> 9291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Benedito Nogueira de Almeida, 71 - Jardim Nova terra</w:t>
      </w:r>
    </w:p>
    <w:p w14:paraId="1FF8253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DB863E2" w14:textId="77777777" w:rsidR="00E27AFA" w:rsidRDefault="00000000" w:rsidP="00FF482C">
      <w:pPr>
        <w:jc w:val="both"/>
      </w:pPr>
      <w:r>
        <w:t xml:space="preserve"> 9292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Redutor de Velocidade - Rua Benedito Nogueira de Almeida, 261 - Jardim Nova terra</w:t>
      </w:r>
    </w:p>
    <w:p w14:paraId="75DC91B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9CF17A9" w14:textId="77777777" w:rsidR="00E27AFA" w:rsidRDefault="00000000" w:rsidP="00FF482C">
      <w:pPr>
        <w:jc w:val="both"/>
      </w:pPr>
      <w:r>
        <w:t xml:space="preserve"> 9293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Sinalização de solo - Avenida Emílio </w:t>
      </w:r>
      <w:proofErr w:type="spellStart"/>
      <w:r>
        <w:t>Bôsco</w:t>
      </w:r>
      <w:proofErr w:type="spellEnd"/>
      <w:r>
        <w:t>, 1280 - Jardim Morumbi</w:t>
      </w:r>
    </w:p>
    <w:p w14:paraId="08CB83B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289BF3B" w14:textId="77777777" w:rsidR="00E27AFA" w:rsidRDefault="00000000" w:rsidP="00FF482C">
      <w:pPr>
        <w:jc w:val="both"/>
      </w:pPr>
      <w:r>
        <w:t xml:space="preserve"> 9294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Sinalização de solo - Rua Avenida Santo Irineu, 538 - Jardim Santa Terezinha</w:t>
      </w:r>
    </w:p>
    <w:p w14:paraId="7979FE8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826F89B" w14:textId="77777777" w:rsidR="00E27AFA" w:rsidRDefault="00000000" w:rsidP="00FF482C">
      <w:pPr>
        <w:jc w:val="both"/>
      </w:pPr>
      <w:r>
        <w:t xml:space="preserve"> 9295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Sinalização de solo - Rua Francisco Cardoso Filho, 94 - Parque Yolanda</w:t>
      </w:r>
    </w:p>
    <w:p w14:paraId="6A1C489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A1ACE55" w14:textId="77777777" w:rsidR="00E27AFA" w:rsidRDefault="00000000" w:rsidP="00FF482C">
      <w:pPr>
        <w:jc w:val="both"/>
      </w:pPr>
      <w:r>
        <w:t xml:space="preserve"> 9296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Sinalização de solo - Avenida Leonardo Antônio </w:t>
      </w:r>
      <w:proofErr w:type="spellStart"/>
      <w:r>
        <w:t>Schiavinatto</w:t>
      </w:r>
      <w:proofErr w:type="spellEnd"/>
      <w:r>
        <w:t>, 370 - Parque Regina</w:t>
      </w:r>
    </w:p>
    <w:p w14:paraId="516A732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BD0D564" w14:textId="77777777" w:rsidR="00E27AFA" w:rsidRDefault="00000000" w:rsidP="00FF482C">
      <w:pPr>
        <w:jc w:val="both"/>
      </w:pPr>
      <w:r>
        <w:t xml:space="preserve"> 9297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Remanejamento do ponto de parada de ônibus na Avenida Emílio Bosco em frente a UBS Santa Clara para o nº 1556</w:t>
      </w:r>
    </w:p>
    <w:p w14:paraId="159753F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7C0CB4" w14:textId="77777777" w:rsidR="00E27AFA" w:rsidRDefault="00000000" w:rsidP="00FF482C">
      <w:pPr>
        <w:jc w:val="both"/>
      </w:pPr>
      <w:r>
        <w:t xml:space="preserve"> 9298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Limpeza periódica na Praça Orestes Domingos Soares (Rua Sandra Mara B. de Oliveira, nº 05 ao 59, Parque Res. Bandeirantes)</w:t>
      </w:r>
    </w:p>
    <w:p w14:paraId="57005285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26A9F31" w14:textId="77777777" w:rsidR="00E27AFA" w:rsidRDefault="00000000" w:rsidP="00FF482C">
      <w:pPr>
        <w:jc w:val="both"/>
      </w:pPr>
      <w:r>
        <w:t xml:space="preserve"> 9299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Limpeza pública na Rua Senhorinha Constância Soares</w:t>
      </w:r>
    </w:p>
    <w:p w14:paraId="0F6A03B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11CCF41" w14:textId="77777777" w:rsidR="00E27AFA" w:rsidRDefault="00000000" w:rsidP="00FF482C">
      <w:pPr>
        <w:jc w:val="both"/>
      </w:pPr>
      <w:r>
        <w:t xml:space="preserve"> 9300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 xml:space="preserve">: Cata-treco na Rua </w:t>
      </w:r>
      <w:proofErr w:type="spellStart"/>
      <w:r>
        <w:t>Ronie</w:t>
      </w:r>
      <w:proofErr w:type="spellEnd"/>
      <w:r>
        <w:t xml:space="preserve"> de Jesus Angelim, nº 323, no Parque Bandeirantes II.</w:t>
      </w:r>
    </w:p>
    <w:p w14:paraId="7947D9A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4761BB5" w14:textId="77777777" w:rsidR="00E27AFA" w:rsidRDefault="00000000" w:rsidP="00FF482C">
      <w:pPr>
        <w:jc w:val="both"/>
      </w:pPr>
      <w:r>
        <w:t xml:space="preserve"> 9301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Cata-treco na Avenida 01, ao lado do nº 31, no Parque Bandeirantes II</w:t>
      </w:r>
    </w:p>
    <w:p w14:paraId="5211DD9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26E1CAF" w14:textId="77777777" w:rsidR="00E27AFA" w:rsidRDefault="00000000" w:rsidP="00FF482C">
      <w:pPr>
        <w:jc w:val="both"/>
      </w:pPr>
      <w:r>
        <w:t xml:space="preserve"> 9302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entulho na Rua Maria Moraes Líbano, nº 264, no Nova Terra - São Luiz</w:t>
      </w:r>
    </w:p>
    <w:p w14:paraId="254F159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5FC9F57" w14:textId="77777777" w:rsidR="00E27AFA" w:rsidRDefault="00000000" w:rsidP="00FF482C">
      <w:pPr>
        <w:jc w:val="both"/>
      </w:pPr>
      <w:r>
        <w:t xml:space="preserve"> 9303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 xml:space="preserve">: Remoção de entulho na Av. Pirelli, nº 271, no Jardim </w:t>
      </w:r>
      <w:proofErr w:type="spellStart"/>
      <w:r>
        <w:t>Minezzota</w:t>
      </w:r>
      <w:proofErr w:type="spellEnd"/>
    </w:p>
    <w:p w14:paraId="2779CA1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64B7788" w14:textId="77777777" w:rsidR="00E27AFA" w:rsidRDefault="00000000" w:rsidP="00FF482C">
      <w:pPr>
        <w:jc w:val="both"/>
      </w:pPr>
      <w:r>
        <w:t xml:space="preserve"> 9304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 xml:space="preserve">: Implantação de Lombada - Rua </w:t>
      </w:r>
      <w:proofErr w:type="spellStart"/>
      <w:r>
        <w:t>Aluizio</w:t>
      </w:r>
      <w:proofErr w:type="spellEnd"/>
      <w:r>
        <w:t xml:space="preserve"> Bernardo da Silva Júnior, 290 - Jd. São Francisco</w:t>
      </w:r>
    </w:p>
    <w:p w14:paraId="18354A5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F71AC58" w14:textId="77777777" w:rsidR="00E27AFA" w:rsidRDefault="00000000" w:rsidP="00FF482C">
      <w:pPr>
        <w:jc w:val="both"/>
      </w:pPr>
      <w:r>
        <w:t xml:space="preserve"> 9305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Implantação de Lombada - Rua Vicente Teixeira de Souza, 135 - Jd. Danúbio Azul</w:t>
      </w:r>
    </w:p>
    <w:p w14:paraId="56ED836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0D72C02" w14:textId="77777777" w:rsidR="00E27AFA" w:rsidRDefault="00000000" w:rsidP="00FF482C">
      <w:pPr>
        <w:jc w:val="both"/>
      </w:pPr>
      <w:r>
        <w:lastRenderedPageBreak/>
        <w:t xml:space="preserve"> 9306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>: Operação cata- treco, localizado na Rua Visconde de Mauá, Nº 356 - Jardim Joao Paulo II.</w:t>
      </w:r>
    </w:p>
    <w:p w14:paraId="09C032E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D6D8A3B" w14:textId="77777777" w:rsidR="00E27AFA" w:rsidRDefault="00000000" w:rsidP="00FF482C">
      <w:pPr>
        <w:jc w:val="both"/>
      </w:pPr>
      <w:r>
        <w:t xml:space="preserve"> 9307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galhos, localizado na Rua José </w:t>
      </w:r>
      <w:proofErr w:type="spellStart"/>
      <w:r>
        <w:t>Ricatto</w:t>
      </w:r>
      <w:proofErr w:type="spellEnd"/>
      <w:r>
        <w:t xml:space="preserve">, 444 - Jardim </w:t>
      </w:r>
      <w:proofErr w:type="spellStart"/>
      <w:r>
        <w:t>Consteca</w:t>
      </w:r>
      <w:proofErr w:type="spellEnd"/>
      <w:r>
        <w:t>.</w:t>
      </w:r>
    </w:p>
    <w:p w14:paraId="5E5CC9C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8B4E687" w14:textId="77777777" w:rsidR="00E27AFA" w:rsidRDefault="00000000" w:rsidP="00FF482C">
      <w:pPr>
        <w:jc w:val="both"/>
      </w:pPr>
      <w:r>
        <w:t xml:space="preserve"> 9308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Praça Antônio </w:t>
      </w:r>
      <w:proofErr w:type="spellStart"/>
      <w:r>
        <w:t>Sanguini</w:t>
      </w:r>
      <w:proofErr w:type="spellEnd"/>
    </w:p>
    <w:p w14:paraId="3EFC94B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AE24236" w14:textId="77777777" w:rsidR="00E27AFA" w:rsidRDefault="00000000" w:rsidP="00FF482C">
      <w:pPr>
        <w:jc w:val="both"/>
      </w:pPr>
      <w:r>
        <w:t xml:space="preserve"> 9309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Abílio </w:t>
      </w:r>
      <w:proofErr w:type="spellStart"/>
      <w:r>
        <w:t>Francheschini</w:t>
      </w:r>
      <w:proofErr w:type="spellEnd"/>
    </w:p>
    <w:p w14:paraId="55131CF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94BC3B1" w14:textId="77777777" w:rsidR="00E27AFA" w:rsidRDefault="00000000" w:rsidP="00FF482C">
      <w:pPr>
        <w:jc w:val="both"/>
      </w:pPr>
      <w:r>
        <w:t xml:space="preserve"> 9310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Abraão Antônio</w:t>
      </w:r>
    </w:p>
    <w:p w14:paraId="4A9F367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8F952EA" w14:textId="77777777" w:rsidR="00E27AFA" w:rsidRDefault="00000000" w:rsidP="00FF482C">
      <w:pPr>
        <w:jc w:val="both"/>
      </w:pPr>
      <w:r>
        <w:t xml:space="preserve"> 9311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Alfredo Marques Pereira</w:t>
      </w:r>
    </w:p>
    <w:p w14:paraId="6FEEB31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35A9D7B" w14:textId="77777777" w:rsidR="00E27AFA" w:rsidRDefault="00000000" w:rsidP="00FF482C">
      <w:pPr>
        <w:jc w:val="both"/>
      </w:pPr>
      <w:r>
        <w:t xml:space="preserve"> 9312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Alzira Pires </w:t>
      </w:r>
      <w:proofErr w:type="spellStart"/>
      <w:r>
        <w:t>Foffano</w:t>
      </w:r>
      <w:proofErr w:type="spellEnd"/>
    </w:p>
    <w:p w14:paraId="36583CD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222F70B" w14:textId="77777777" w:rsidR="00E27AFA" w:rsidRDefault="00000000" w:rsidP="00FF482C">
      <w:pPr>
        <w:jc w:val="both"/>
      </w:pPr>
      <w:r>
        <w:t xml:space="preserve"> 9313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Antônio Tomé da Silva</w:t>
      </w:r>
    </w:p>
    <w:p w14:paraId="426C534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0C30B54" w14:textId="77777777" w:rsidR="00E27AFA" w:rsidRDefault="00000000" w:rsidP="00FF482C">
      <w:pPr>
        <w:jc w:val="both"/>
      </w:pPr>
      <w:r>
        <w:t xml:space="preserve"> 9314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Antônio Vianna de Oliveira</w:t>
      </w:r>
    </w:p>
    <w:p w14:paraId="6596751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8181DC5" w14:textId="77777777" w:rsidR="00E27AFA" w:rsidRDefault="00000000" w:rsidP="00FF482C">
      <w:pPr>
        <w:jc w:val="both"/>
      </w:pPr>
      <w:r>
        <w:t xml:space="preserve"> 9315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Atílio </w:t>
      </w:r>
      <w:proofErr w:type="spellStart"/>
      <w:r>
        <w:t>Biondo</w:t>
      </w:r>
      <w:proofErr w:type="spellEnd"/>
    </w:p>
    <w:p w14:paraId="303B03E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3119FFD" w14:textId="77777777" w:rsidR="00E27AFA" w:rsidRDefault="00000000" w:rsidP="00FF482C">
      <w:pPr>
        <w:jc w:val="both"/>
      </w:pPr>
      <w:r>
        <w:t xml:space="preserve"> 9316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Benedito Simeão de Camargo</w:t>
      </w:r>
    </w:p>
    <w:p w14:paraId="36339C6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504000B" w14:textId="77777777" w:rsidR="00E27AFA" w:rsidRDefault="00000000" w:rsidP="00FF482C">
      <w:pPr>
        <w:jc w:val="both"/>
      </w:pPr>
      <w:r>
        <w:t xml:space="preserve"> 9317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Cabo Hoffman</w:t>
      </w:r>
    </w:p>
    <w:p w14:paraId="3582A40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FDB6819" w14:textId="77777777" w:rsidR="00E27AFA" w:rsidRDefault="00000000" w:rsidP="00FF482C">
      <w:pPr>
        <w:jc w:val="both"/>
      </w:pPr>
      <w:r>
        <w:t xml:space="preserve"> 9318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Dez de Maio</w:t>
      </w:r>
    </w:p>
    <w:p w14:paraId="4F3572D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08310A6" w14:textId="77777777" w:rsidR="00E27AFA" w:rsidRDefault="00000000" w:rsidP="00FF482C">
      <w:pPr>
        <w:jc w:val="both"/>
      </w:pPr>
      <w:r>
        <w:t xml:space="preserve"> 9319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Doze de Outubro</w:t>
      </w:r>
    </w:p>
    <w:p w14:paraId="4F227DC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9403473" w14:textId="77777777" w:rsidR="00E27AFA" w:rsidRDefault="00000000" w:rsidP="00FF482C">
      <w:pPr>
        <w:jc w:val="both"/>
      </w:pPr>
      <w:r>
        <w:t xml:space="preserve"> 9320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Francisca Pereira França</w:t>
      </w:r>
    </w:p>
    <w:p w14:paraId="2F2914F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61624DE" w14:textId="77777777" w:rsidR="00E27AFA" w:rsidRDefault="00000000" w:rsidP="00FF482C">
      <w:pPr>
        <w:jc w:val="both"/>
      </w:pPr>
      <w:r>
        <w:t xml:space="preserve"> 9321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João Franceschini</w:t>
      </w:r>
    </w:p>
    <w:p w14:paraId="2A912A0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E05E5B3" w14:textId="77777777" w:rsidR="00E27AFA" w:rsidRDefault="00000000" w:rsidP="00FF482C">
      <w:pPr>
        <w:jc w:val="both"/>
      </w:pPr>
      <w:r>
        <w:t xml:space="preserve"> 9322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João Franceschini</w:t>
      </w:r>
    </w:p>
    <w:p w14:paraId="6349BC5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ECC7922" w14:textId="77777777" w:rsidR="00E27AFA" w:rsidRDefault="00000000" w:rsidP="00FF482C">
      <w:pPr>
        <w:jc w:val="both"/>
      </w:pPr>
      <w:r>
        <w:t xml:space="preserve"> 9323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Joaquim Líbano Pires</w:t>
      </w:r>
    </w:p>
    <w:p w14:paraId="254FC10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FADF64C" w14:textId="77777777" w:rsidR="00E27AFA" w:rsidRDefault="00000000" w:rsidP="00FF482C">
      <w:pPr>
        <w:jc w:val="both"/>
      </w:pPr>
      <w:r>
        <w:t xml:space="preserve"> 9324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José Carlos Fernandes</w:t>
      </w:r>
    </w:p>
    <w:p w14:paraId="4FCEB50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029059" w14:textId="77777777" w:rsidR="00E27AFA" w:rsidRDefault="00000000" w:rsidP="00FF482C">
      <w:pPr>
        <w:jc w:val="both"/>
      </w:pPr>
      <w:r>
        <w:t xml:space="preserve"> 9325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Nove de Julho</w:t>
      </w:r>
    </w:p>
    <w:p w14:paraId="25688DE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717F1FE" w14:textId="77777777" w:rsidR="00E27AFA" w:rsidRDefault="00000000" w:rsidP="00FF482C">
      <w:pPr>
        <w:jc w:val="both"/>
      </w:pPr>
      <w:r>
        <w:t xml:space="preserve"> 9326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Onze de Agosto</w:t>
      </w:r>
    </w:p>
    <w:p w14:paraId="2CAB5D6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52B7191" w14:textId="77777777" w:rsidR="00E27AFA" w:rsidRDefault="00000000" w:rsidP="00FF482C">
      <w:pPr>
        <w:jc w:val="both"/>
      </w:pPr>
      <w:r>
        <w:t xml:space="preserve"> 9327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Palmiro </w:t>
      </w:r>
      <w:proofErr w:type="spellStart"/>
      <w:r>
        <w:t>Francheschini</w:t>
      </w:r>
      <w:proofErr w:type="spellEnd"/>
    </w:p>
    <w:p w14:paraId="2EB09B2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83CC19E" w14:textId="77777777" w:rsidR="00E27AFA" w:rsidRDefault="00000000" w:rsidP="00FF482C">
      <w:pPr>
        <w:jc w:val="both"/>
      </w:pPr>
      <w:r>
        <w:t xml:space="preserve"> 9328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Primeiro de Maio</w:t>
      </w:r>
    </w:p>
    <w:p w14:paraId="5DDCA8C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544E1F1" w14:textId="77777777" w:rsidR="00E27AFA" w:rsidRDefault="00000000" w:rsidP="00FF482C">
      <w:pPr>
        <w:jc w:val="both"/>
      </w:pPr>
      <w:r>
        <w:t xml:space="preserve"> 9329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Rosa </w:t>
      </w:r>
      <w:proofErr w:type="spellStart"/>
      <w:r>
        <w:t>Francheschini</w:t>
      </w:r>
      <w:proofErr w:type="spellEnd"/>
      <w:r>
        <w:t xml:space="preserve"> </w:t>
      </w:r>
      <w:proofErr w:type="spellStart"/>
      <w:r>
        <w:t>Chebab</w:t>
      </w:r>
      <w:proofErr w:type="spellEnd"/>
    </w:p>
    <w:p w14:paraId="6E9CC51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F423550" w14:textId="77777777" w:rsidR="00E27AFA" w:rsidRDefault="00000000" w:rsidP="00FF482C">
      <w:pPr>
        <w:jc w:val="both"/>
      </w:pPr>
      <w:r>
        <w:lastRenderedPageBreak/>
        <w:t xml:space="preserve"> 9330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Terezina</w:t>
      </w:r>
    </w:p>
    <w:p w14:paraId="7A0400D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6A0726D" w14:textId="77777777" w:rsidR="00E27AFA" w:rsidRDefault="00000000" w:rsidP="00FF482C">
      <w:pPr>
        <w:jc w:val="both"/>
      </w:pPr>
      <w:r>
        <w:t xml:space="preserve"> 9331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Trinta de Julho</w:t>
      </w:r>
    </w:p>
    <w:p w14:paraId="5452761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A886C66" w14:textId="77777777" w:rsidR="00E27AFA" w:rsidRDefault="00000000" w:rsidP="00FF482C">
      <w:pPr>
        <w:jc w:val="both"/>
      </w:pPr>
      <w:r>
        <w:t xml:space="preserve"> 9332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Valinhos</w:t>
      </w:r>
    </w:p>
    <w:p w14:paraId="5EB3796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645DB29" w14:textId="77777777" w:rsidR="00E27AFA" w:rsidRDefault="00000000" w:rsidP="00FF482C">
      <w:pPr>
        <w:jc w:val="both"/>
      </w:pPr>
      <w:r>
        <w:t xml:space="preserve"> 9333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</w:t>
      </w:r>
      <w:proofErr w:type="spellStart"/>
      <w:r>
        <w:t>Vécio</w:t>
      </w:r>
      <w:proofErr w:type="spellEnd"/>
      <w:r>
        <w:t xml:space="preserve"> José Alves</w:t>
      </w:r>
    </w:p>
    <w:p w14:paraId="60F56CD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25D4FBE" w14:textId="77777777" w:rsidR="00E27AFA" w:rsidRDefault="00000000" w:rsidP="00FF482C">
      <w:pPr>
        <w:jc w:val="both"/>
      </w:pPr>
      <w:r>
        <w:t xml:space="preserve"> 9334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</w:t>
      </w:r>
      <w:proofErr w:type="spellStart"/>
      <w:r>
        <w:t>Vécio</w:t>
      </w:r>
      <w:proofErr w:type="spellEnd"/>
      <w:r>
        <w:t xml:space="preserve"> José Alves</w:t>
      </w:r>
    </w:p>
    <w:p w14:paraId="10C90B7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BCA5743" w14:textId="77777777" w:rsidR="00E27AFA" w:rsidRDefault="00000000" w:rsidP="00FF482C">
      <w:pPr>
        <w:jc w:val="both"/>
      </w:pPr>
      <w:r>
        <w:t xml:space="preserve"> 9335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Vinte e Cinco de Dezembro</w:t>
      </w:r>
    </w:p>
    <w:p w14:paraId="6C82563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F31801F" w14:textId="77777777" w:rsidR="00E27AFA" w:rsidRDefault="00000000" w:rsidP="00FF482C">
      <w:pPr>
        <w:jc w:val="both"/>
      </w:pPr>
      <w:r>
        <w:t xml:space="preserve"> 9336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Vinte e Um de Abril</w:t>
      </w:r>
    </w:p>
    <w:p w14:paraId="090D1BE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6F32874" w14:textId="77777777" w:rsidR="00E27AFA" w:rsidRDefault="00000000" w:rsidP="00FF482C">
      <w:pPr>
        <w:jc w:val="both"/>
      </w:pPr>
      <w:r>
        <w:t xml:space="preserve"> 9337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Vinte e Um de Setembro</w:t>
      </w:r>
    </w:p>
    <w:p w14:paraId="4963E04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7A0D4F9" w14:textId="77777777" w:rsidR="00E27AFA" w:rsidRDefault="00000000" w:rsidP="00FF482C">
      <w:pPr>
        <w:jc w:val="both"/>
      </w:pPr>
      <w:r>
        <w:t xml:space="preserve"> 9338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Waldemar </w:t>
      </w:r>
      <w:proofErr w:type="spellStart"/>
      <w:r>
        <w:t>Francheschini</w:t>
      </w:r>
      <w:proofErr w:type="spellEnd"/>
    </w:p>
    <w:p w14:paraId="1017169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0CB9426" w14:textId="77777777" w:rsidR="00E27AFA" w:rsidRDefault="00000000" w:rsidP="00FF482C">
      <w:pPr>
        <w:jc w:val="both"/>
      </w:pPr>
      <w:r>
        <w:t xml:space="preserve"> 9339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Adauto Valentino de Siqueira - Residencial Santa Joana</w:t>
      </w:r>
      <w:r>
        <w:tab/>
      </w:r>
    </w:p>
    <w:p w14:paraId="7CFF4D18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93D8302" w14:textId="77777777" w:rsidR="00E27AFA" w:rsidRDefault="00000000" w:rsidP="00FF482C">
      <w:pPr>
        <w:jc w:val="both"/>
      </w:pPr>
      <w:r>
        <w:t xml:space="preserve"> 9340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Antônio Fávero - Residencial Santa Joana</w:t>
      </w:r>
      <w:r>
        <w:tab/>
      </w:r>
    </w:p>
    <w:p w14:paraId="77D7D62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E3F0AEE" w14:textId="77777777" w:rsidR="00E27AFA" w:rsidRDefault="00000000" w:rsidP="00FF482C">
      <w:pPr>
        <w:jc w:val="both"/>
      </w:pPr>
      <w:r>
        <w:t xml:space="preserve"> 9341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Cosme José Severino - Residencial Santa Joana</w:t>
      </w:r>
      <w:r>
        <w:tab/>
      </w:r>
    </w:p>
    <w:p w14:paraId="43931D0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DCCB9AD" w14:textId="77777777" w:rsidR="00E27AFA" w:rsidRDefault="00000000" w:rsidP="00FF482C">
      <w:pPr>
        <w:jc w:val="both"/>
      </w:pPr>
      <w:r>
        <w:t xml:space="preserve"> 9342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Dezessete - Residencial Santa Joana</w:t>
      </w:r>
      <w:r>
        <w:tab/>
      </w:r>
    </w:p>
    <w:p w14:paraId="31FC2DE4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2794A09" w14:textId="77777777" w:rsidR="00E27AFA" w:rsidRDefault="00000000" w:rsidP="00FF482C">
      <w:pPr>
        <w:jc w:val="both"/>
      </w:pPr>
      <w:r>
        <w:t xml:space="preserve"> 9343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Doze - Residencial Santa Joana</w:t>
      </w:r>
    </w:p>
    <w:p w14:paraId="721A1CA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6ECAF7C7" w14:textId="77777777" w:rsidR="00E27AFA" w:rsidRDefault="00000000" w:rsidP="00FF482C">
      <w:pPr>
        <w:jc w:val="both"/>
      </w:pPr>
      <w:r>
        <w:t xml:space="preserve"> 9344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Elizeu Teles de Mendonça - Residencial Santa Joana</w:t>
      </w:r>
    </w:p>
    <w:p w14:paraId="7B9092E3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4600992" w14:textId="77777777" w:rsidR="00E27AFA" w:rsidRDefault="00000000" w:rsidP="00FF482C">
      <w:pPr>
        <w:jc w:val="both"/>
      </w:pPr>
      <w:r>
        <w:t xml:space="preserve"> 9345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</w:t>
      </w:r>
      <w:proofErr w:type="spellStart"/>
      <w:r>
        <w:t>Geoseppe</w:t>
      </w:r>
      <w:proofErr w:type="spellEnd"/>
      <w:r>
        <w:t xml:space="preserve"> </w:t>
      </w:r>
      <w:proofErr w:type="spellStart"/>
      <w:r>
        <w:t>Campiche</w:t>
      </w:r>
      <w:proofErr w:type="spellEnd"/>
      <w:r>
        <w:t xml:space="preserve"> - Residencial Santa Joana</w:t>
      </w:r>
    </w:p>
    <w:p w14:paraId="235C10A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DF80F85" w14:textId="77777777" w:rsidR="00E27AFA" w:rsidRDefault="00000000" w:rsidP="00FF482C">
      <w:pPr>
        <w:jc w:val="both"/>
      </w:pPr>
      <w:r>
        <w:t xml:space="preserve"> 9346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Borges Gonçalves - Residencial Santa Joana</w:t>
      </w:r>
      <w:r>
        <w:tab/>
      </w:r>
    </w:p>
    <w:p w14:paraId="507818E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A609A4F" w14:textId="77777777" w:rsidR="00E27AFA" w:rsidRDefault="00000000" w:rsidP="00FF482C">
      <w:pPr>
        <w:jc w:val="both"/>
      </w:pPr>
      <w:r>
        <w:t xml:space="preserve"> 9347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Carlos Vieira - Residencial Santa Joana</w:t>
      </w:r>
      <w:r>
        <w:tab/>
      </w:r>
    </w:p>
    <w:p w14:paraId="570C7F3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57A76B8" w14:textId="77777777" w:rsidR="00E27AFA" w:rsidRDefault="00000000" w:rsidP="00FF482C">
      <w:pPr>
        <w:jc w:val="both"/>
      </w:pPr>
      <w:r>
        <w:t xml:space="preserve"> 9348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Ferreira de Lima - Residencial Santa Joana</w:t>
      </w:r>
      <w:r>
        <w:tab/>
      </w:r>
    </w:p>
    <w:p w14:paraId="16293ABA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6BEA8CB" w14:textId="77777777" w:rsidR="00E27AFA" w:rsidRDefault="00000000" w:rsidP="00FF482C">
      <w:pPr>
        <w:jc w:val="both"/>
      </w:pPr>
      <w:r>
        <w:t xml:space="preserve"> 9349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João Nicola </w:t>
      </w:r>
      <w:proofErr w:type="spellStart"/>
      <w:r>
        <w:t>Luchetta</w:t>
      </w:r>
      <w:proofErr w:type="spellEnd"/>
      <w:r>
        <w:t xml:space="preserve"> - Residencial Santa Joana</w:t>
      </w:r>
      <w:r>
        <w:tab/>
      </w:r>
    </w:p>
    <w:p w14:paraId="1B5E4891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B12ADD5" w14:textId="77777777" w:rsidR="00E27AFA" w:rsidRDefault="00000000" w:rsidP="00FF482C">
      <w:pPr>
        <w:jc w:val="both"/>
      </w:pPr>
      <w:r>
        <w:lastRenderedPageBreak/>
        <w:t xml:space="preserve"> 9350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</w:t>
      </w:r>
      <w:proofErr w:type="spellStart"/>
      <w:r>
        <w:t>Keully</w:t>
      </w:r>
      <w:proofErr w:type="spellEnd"/>
      <w:r>
        <w:t xml:space="preserve"> Ribeiro dos Santos - Residencial Santa Joana</w:t>
      </w:r>
    </w:p>
    <w:p w14:paraId="66A37EF9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94AF1F2" w14:textId="77777777" w:rsidR="00E27AFA" w:rsidRDefault="00000000" w:rsidP="00FF482C">
      <w:pPr>
        <w:jc w:val="both"/>
      </w:pPr>
      <w:r>
        <w:t xml:space="preserve"> 9351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Lúcia de Carvalho </w:t>
      </w:r>
      <w:proofErr w:type="spellStart"/>
      <w:r>
        <w:t>Corsato</w:t>
      </w:r>
      <w:proofErr w:type="spellEnd"/>
      <w:r>
        <w:t xml:space="preserve"> - Residencial Santa Joana</w:t>
      </w:r>
    </w:p>
    <w:p w14:paraId="3B30A270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3D46E24" w14:textId="77777777" w:rsidR="00E27AFA" w:rsidRDefault="00000000" w:rsidP="00FF482C">
      <w:pPr>
        <w:jc w:val="both"/>
      </w:pPr>
      <w:r>
        <w:t xml:space="preserve"> 9352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Manoel Ribeiro de Souza - Residencial Santa Joana</w:t>
      </w:r>
    </w:p>
    <w:p w14:paraId="1792318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E8392DC" w14:textId="77777777" w:rsidR="00E27AFA" w:rsidRDefault="00000000" w:rsidP="00FF482C">
      <w:pPr>
        <w:jc w:val="both"/>
      </w:pPr>
      <w:r>
        <w:t xml:space="preserve"> 9353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Margarida </w:t>
      </w:r>
      <w:proofErr w:type="spellStart"/>
      <w:r>
        <w:t>Galusni</w:t>
      </w:r>
      <w:proofErr w:type="spellEnd"/>
      <w:r>
        <w:t xml:space="preserve"> de Pauli - Residencial Santa Joana</w:t>
      </w:r>
    </w:p>
    <w:p w14:paraId="78A5FB4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2A6C312" w14:textId="77777777" w:rsidR="00E27AFA" w:rsidRDefault="00000000" w:rsidP="00FF482C">
      <w:pPr>
        <w:jc w:val="both"/>
      </w:pPr>
      <w:r>
        <w:t xml:space="preserve"> 9354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DE </w:t>
      </w:r>
      <w:proofErr w:type="spellStart"/>
      <w:r>
        <w:t>ENTULHOS_Rua</w:t>
      </w:r>
      <w:proofErr w:type="spellEnd"/>
      <w:r>
        <w:t xml:space="preserve"> Jurandir Magalhães Filho, n° 480, Bairro Jardim </w:t>
      </w:r>
      <w:proofErr w:type="spellStart"/>
      <w:r>
        <w:t>Dall'Orto</w:t>
      </w:r>
      <w:proofErr w:type="spellEnd"/>
    </w:p>
    <w:p w14:paraId="22963407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7756A3A4" w14:textId="77777777" w:rsidR="00E27AFA" w:rsidRDefault="00000000" w:rsidP="00FF482C">
      <w:pPr>
        <w:jc w:val="both"/>
      </w:pPr>
      <w:r>
        <w:t xml:space="preserve"> 9355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DE </w:t>
      </w:r>
      <w:proofErr w:type="spellStart"/>
      <w:r>
        <w:t>GALHOS_Rua</w:t>
      </w:r>
      <w:proofErr w:type="spellEnd"/>
      <w:r>
        <w:t xml:space="preserve"> Jurandir Magalhães Filho, n° 591, Bairro Jardim </w:t>
      </w:r>
      <w:proofErr w:type="spellStart"/>
      <w:r>
        <w:t>Dall'Orto</w:t>
      </w:r>
      <w:proofErr w:type="spellEnd"/>
    </w:p>
    <w:p w14:paraId="51D0C622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14DF46C" w14:textId="77777777" w:rsidR="00E27AFA" w:rsidRDefault="00000000" w:rsidP="00FF482C">
      <w:pPr>
        <w:jc w:val="both"/>
      </w:pPr>
      <w:r>
        <w:t xml:space="preserve"> 9356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BURACOS_Rua</w:t>
      </w:r>
      <w:proofErr w:type="spellEnd"/>
      <w:r>
        <w:t xml:space="preserve"> Generoso Alves Vieira, n° 95, Bairro Jd. </w:t>
      </w:r>
      <w:proofErr w:type="spellStart"/>
      <w:r>
        <w:t>Volobueff</w:t>
      </w:r>
      <w:proofErr w:type="spellEnd"/>
    </w:p>
    <w:p w14:paraId="36A6A68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2506ED4" w14:textId="77777777" w:rsidR="00E27AFA" w:rsidRDefault="00000000" w:rsidP="00FF482C">
      <w:pPr>
        <w:jc w:val="both"/>
      </w:pPr>
      <w:r>
        <w:t xml:space="preserve"> 9357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MANUTENÇAO EM CANALIZAÇÃO DE </w:t>
      </w:r>
      <w:proofErr w:type="gramStart"/>
      <w:r>
        <w:t>AGUA</w:t>
      </w:r>
      <w:proofErr w:type="gramEnd"/>
      <w:r>
        <w:t xml:space="preserve"> FLUVIAL-</w:t>
      </w:r>
      <w:proofErr w:type="spellStart"/>
      <w:r>
        <w:t>CANALETA_Rua</w:t>
      </w:r>
      <w:proofErr w:type="spellEnd"/>
      <w:r>
        <w:t xml:space="preserve"> Ricieri Rossi, n° 30, Bairro Jd. Santa Carolina</w:t>
      </w:r>
    </w:p>
    <w:p w14:paraId="52B87B4E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A5F3356" w14:textId="77777777" w:rsidR="00E27AFA" w:rsidRDefault="00000000" w:rsidP="00FF482C">
      <w:pPr>
        <w:jc w:val="both"/>
      </w:pPr>
      <w:r>
        <w:t xml:space="preserve"> 9358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BURACOS Francisco de Paula n° 75, Bairro Jd. </w:t>
      </w:r>
      <w:proofErr w:type="spellStart"/>
      <w:r>
        <w:t>Volobueff</w:t>
      </w:r>
      <w:proofErr w:type="spellEnd"/>
    </w:p>
    <w:p w14:paraId="01410F1C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7ED66BC" w14:textId="77777777" w:rsidR="00E27AFA" w:rsidRDefault="00000000" w:rsidP="00FF482C">
      <w:pPr>
        <w:jc w:val="both"/>
      </w:pPr>
      <w:r>
        <w:t xml:space="preserve"> 9359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Maria Augusta Lopes Pinto - Residencial Santa Joana</w:t>
      </w:r>
      <w:r>
        <w:tab/>
      </w:r>
    </w:p>
    <w:p w14:paraId="298B11A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731841E" w14:textId="77777777" w:rsidR="00E27AFA" w:rsidRDefault="00000000" w:rsidP="00FF482C">
      <w:pPr>
        <w:jc w:val="both"/>
      </w:pPr>
      <w:r>
        <w:t xml:space="preserve"> 9360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Maria das Graças de Carvalho - Residencial Santa Joana</w:t>
      </w:r>
      <w:r>
        <w:tab/>
      </w:r>
    </w:p>
    <w:p w14:paraId="21A6592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05B7EADE" w14:textId="77777777" w:rsidR="00E27AFA" w:rsidRDefault="00000000" w:rsidP="00FF482C">
      <w:pPr>
        <w:jc w:val="both"/>
      </w:pPr>
      <w:r>
        <w:t xml:space="preserve"> 9361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Nadir Aparecido </w:t>
      </w:r>
      <w:proofErr w:type="spellStart"/>
      <w:r>
        <w:t>Schibelski</w:t>
      </w:r>
      <w:proofErr w:type="spellEnd"/>
      <w:r>
        <w:t xml:space="preserve"> - Residencial Santa Joana</w:t>
      </w:r>
      <w:r>
        <w:tab/>
      </w:r>
    </w:p>
    <w:p w14:paraId="7BBA001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9A364F4" w14:textId="77777777" w:rsidR="00E27AFA" w:rsidRDefault="00000000" w:rsidP="00FF482C">
      <w:pPr>
        <w:jc w:val="both"/>
      </w:pPr>
      <w:r>
        <w:t xml:space="preserve"> 9362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Oito - Residencial Santa Joana</w:t>
      </w:r>
      <w:r>
        <w:tab/>
      </w:r>
    </w:p>
    <w:p w14:paraId="7C64A76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3C76EE30" w14:textId="77777777" w:rsidR="00E27AFA" w:rsidRDefault="00000000" w:rsidP="00FF482C">
      <w:pPr>
        <w:jc w:val="both"/>
      </w:pPr>
      <w:r>
        <w:t xml:space="preserve"> 9363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Pedro Rodrigues dos Santos - Residencial Santa Joana</w:t>
      </w:r>
    </w:p>
    <w:p w14:paraId="399C8446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448B4D4B" w14:textId="77777777" w:rsidR="00E27AFA" w:rsidRDefault="00000000" w:rsidP="00FF482C">
      <w:pPr>
        <w:jc w:val="both"/>
      </w:pPr>
      <w:r>
        <w:t xml:space="preserve"> 9364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Rosemar Vieira de Santana - Residencial Santa Joana</w:t>
      </w:r>
    </w:p>
    <w:p w14:paraId="2F21043F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20ACC21A" w14:textId="77777777" w:rsidR="00E27AFA" w:rsidRDefault="00000000" w:rsidP="00FF482C">
      <w:pPr>
        <w:jc w:val="both"/>
      </w:pPr>
      <w:r>
        <w:t xml:space="preserve"> 9365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Samuel Florentino de Souza - Residencial Santa Joana</w:t>
      </w:r>
    </w:p>
    <w:p w14:paraId="1E9F116D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576C3BFE" w14:textId="77777777" w:rsidR="00E27AFA" w:rsidRDefault="00000000" w:rsidP="00FF482C">
      <w:pPr>
        <w:jc w:val="both"/>
      </w:pPr>
      <w:r>
        <w:t xml:space="preserve"> 9366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Quatro - Residencial Santa Joana</w:t>
      </w:r>
    </w:p>
    <w:p w14:paraId="6E465E5B" w14:textId="77777777" w:rsidR="00E27AFA" w:rsidRDefault="00000000" w:rsidP="00FF482C">
      <w:pPr>
        <w:jc w:val="both"/>
      </w:pPr>
      <w:r>
        <w:t>_________________________________________________________________________________</w:t>
      </w:r>
    </w:p>
    <w:p w14:paraId="1C9EB628" w14:textId="77777777" w:rsidR="00FF482C" w:rsidRDefault="00FF482C" w:rsidP="00FF482C">
      <w:pPr>
        <w:jc w:val="both"/>
      </w:pPr>
    </w:p>
    <w:p w14:paraId="0FBEE1FE" w14:textId="77777777" w:rsidR="00FF482C" w:rsidRDefault="00FF482C" w:rsidP="00FF482C">
      <w:pPr>
        <w:jc w:val="right"/>
      </w:pPr>
    </w:p>
    <w:p w14:paraId="28F08F5D" w14:textId="77777777" w:rsidR="00FF482C" w:rsidRDefault="00000000" w:rsidP="00FF482C">
      <w:pPr>
        <w:jc w:val="right"/>
      </w:pPr>
      <w:r w:rsidRPr="006D5C65">
        <w:t>14 de setembro de 2026</w:t>
      </w:r>
    </w:p>
    <w:permEnd w:id="581374590"/>
    <w:p w14:paraId="2FB89E34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CA55" w14:textId="77777777" w:rsidR="00DF7DAB" w:rsidRDefault="00DF7DAB">
      <w:r>
        <w:separator/>
      </w:r>
    </w:p>
  </w:endnote>
  <w:endnote w:type="continuationSeparator" w:id="0">
    <w:p w14:paraId="4780E637" w14:textId="77777777" w:rsidR="00DF7DAB" w:rsidRDefault="00DF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5CFD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07AECB3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584E73" wp14:editId="1DC678A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6D72D9A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2A52B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8191" w14:textId="77777777" w:rsidR="00DF7DAB" w:rsidRDefault="00DF7DAB">
      <w:r>
        <w:separator/>
      </w:r>
    </w:p>
  </w:footnote>
  <w:footnote w:type="continuationSeparator" w:id="0">
    <w:p w14:paraId="6B452C50" w14:textId="77777777" w:rsidR="00DF7DAB" w:rsidRDefault="00DF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5FF7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EF86EA0" wp14:editId="6BB89EF4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24B6E4A3" wp14:editId="176E0D92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40B5109" wp14:editId="7130AC8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0671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06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327414">
    <w:abstractNumId w:val="5"/>
  </w:num>
  <w:num w:numId="2" w16cid:durableId="1969966825">
    <w:abstractNumId w:val="4"/>
  </w:num>
  <w:num w:numId="3" w16cid:durableId="2108188301">
    <w:abstractNumId w:val="2"/>
  </w:num>
  <w:num w:numId="4" w16cid:durableId="609051003">
    <w:abstractNumId w:val="1"/>
  </w:num>
  <w:num w:numId="5" w16cid:durableId="1691450536">
    <w:abstractNumId w:val="3"/>
  </w:num>
  <w:num w:numId="6" w16cid:durableId="113706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391676"/>
    <w:rsid w:val="00460A32"/>
    <w:rsid w:val="004B2CC9"/>
    <w:rsid w:val="0051286F"/>
    <w:rsid w:val="00601B0A"/>
    <w:rsid w:val="00626437"/>
    <w:rsid w:val="00632FA0"/>
    <w:rsid w:val="006C41A4"/>
    <w:rsid w:val="006D1E9A"/>
    <w:rsid w:val="006D5C65"/>
    <w:rsid w:val="00822396"/>
    <w:rsid w:val="00A06CF2"/>
    <w:rsid w:val="00AE6AEE"/>
    <w:rsid w:val="00B62CE6"/>
    <w:rsid w:val="00C00C1E"/>
    <w:rsid w:val="00C36776"/>
    <w:rsid w:val="00CD6B58"/>
    <w:rsid w:val="00CF401E"/>
    <w:rsid w:val="00DF7DAB"/>
    <w:rsid w:val="00E27AFA"/>
    <w:rsid w:val="00E524DE"/>
    <w:rsid w:val="00E91F95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6F19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8571</Words>
  <Characters>46284</Characters>
  <Application>Microsoft Office Word</Application>
  <DocSecurity>8</DocSecurity>
  <Lines>385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4</cp:revision>
  <cp:lastPrinted>2026-09-14T18:12:00Z</cp:lastPrinted>
  <dcterms:created xsi:type="dcterms:W3CDTF">2021-05-07T19:18:00Z</dcterms:created>
  <dcterms:modified xsi:type="dcterms:W3CDTF">2026-09-14T18:14:00Z</dcterms:modified>
</cp:coreProperties>
</file>