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Manoel de Santana,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6617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3A329E1-3BF5-4C7F-9452-4DD83F469DE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43418C-1126-4DC5-9EA8-A0AB004AEB2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561A5AC-91B9-4E2D-A6CA-732C2BEB5D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3124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779577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65586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72797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530164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56713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