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Joaquim José da Silva, Parque Santo Antônio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10405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9BC5B28-3173-4EF8-B5EA-2DCCA487610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2C488FC-2DB7-4011-A556-FA43A804063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78D801E-C21D-420C-A58C-A3BC5EEEA0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019000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6713905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42651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1196712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1193967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0009583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