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Bispo dos Santos,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4714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84CB41F-9F92-4171-B038-19C8ED48C9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A23AB5-7552-4964-A9AC-5DECEDC0DFA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B55C0FC-4BF9-48E8-B608-0AF6745BF4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222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799216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48685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160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500891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3470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